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8D54" w14:textId="5132D5A6" w:rsidR="004A3534" w:rsidRDefault="00EE3DD7" w:rsidP="00EE3DD7">
      <w:pPr>
        <w:pStyle w:val="hbg-backmatter-ReadingGroupGuide"/>
      </w:pPr>
      <w:r>
        <w:t>Reading Group Guide</w:t>
      </w:r>
    </w:p>
    <w:p w14:paraId="263B2BA1" w14:textId="20CC6D3B" w:rsidR="00EE3DD7" w:rsidRPr="00433F60" w:rsidRDefault="00EE3DD7" w:rsidP="00EE3DD7">
      <w:pPr>
        <w:pStyle w:val="BMH"/>
      </w:pPr>
      <w:r>
        <w:t>Reading Group Guide</w:t>
      </w:r>
    </w:p>
    <w:p w14:paraId="14B06F97" w14:textId="104564A5" w:rsidR="00686130" w:rsidRPr="000D7864" w:rsidRDefault="00EE3DD7" w:rsidP="00EE3DD7">
      <w:pPr>
        <w:pStyle w:val="BMT"/>
      </w:pPr>
      <w:r>
        <w:t>Discussion Questions</w:t>
      </w:r>
    </w:p>
    <w:p w14:paraId="4FB59D71" w14:textId="2CEB542F" w:rsidR="00D05746" w:rsidRDefault="00503DDF" w:rsidP="00EE3DD7">
      <w:pPr>
        <w:pStyle w:val="NL"/>
      </w:pPr>
      <w:r>
        <w:t xml:space="preserve">In </w:t>
      </w:r>
      <w:r w:rsidR="00EE3DD7">
        <w:t>Monsieur</w:t>
      </w:r>
      <w:r>
        <w:t xml:space="preserve"> </w:t>
      </w:r>
      <w:r w:rsidR="00DB6F9A">
        <w:t xml:space="preserve">Le </w:t>
      </w:r>
      <w:proofErr w:type="spellStart"/>
      <w:r w:rsidR="00DB6F9A">
        <w:t>Bolzec</w:t>
      </w:r>
      <w:r>
        <w:t>’s</w:t>
      </w:r>
      <w:proofErr w:type="spellEnd"/>
      <w:r>
        <w:t xml:space="preserve"> bookshop, </w:t>
      </w:r>
      <w:r w:rsidR="00686130" w:rsidRPr="000D7864">
        <w:t>Sebastian</w:t>
      </w:r>
      <w:r w:rsidR="00D05746">
        <w:t xml:space="preserve"> </w:t>
      </w:r>
      <w:r w:rsidR="00686130" w:rsidRPr="000D7864">
        <w:t xml:space="preserve">ponders his </w:t>
      </w:r>
      <w:r w:rsidR="00D05746">
        <w:t>loneliness</w:t>
      </w:r>
      <w:r w:rsidR="00686130" w:rsidRPr="000D7864">
        <w:t xml:space="preserve"> and the alienation he feels when he is ostracized by the </w:t>
      </w:r>
      <w:r w:rsidR="00D05746">
        <w:t>French</w:t>
      </w:r>
      <w:r w:rsidR="00E80212">
        <w:t xml:space="preserve"> customers</w:t>
      </w:r>
      <w:r w:rsidR="00686130" w:rsidRPr="000D7864">
        <w:t xml:space="preserve">. How did this </w:t>
      </w:r>
      <w:r w:rsidR="00E80212">
        <w:t xml:space="preserve">scene </w:t>
      </w:r>
      <w:r w:rsidR="00686130" w:rsidRPr="000D7864">
        <w:t xml:space="preserve">make you feel, </w:t>
      </w:r>
      <w:r w:rsidR="00E80212">
        <w:t xml:space="preserve">reading from </w:t>
      </w:r>
      <w:r w:rsidR="00686130" w:rsidRPr="000D7864">
        <w:t xml:space="preserve">the perspective of the occupier </w:t>
      </w:r>
      <w:r w:rsidR="00E80212">
        <w:t xml:space="preserve">versus </w:t>
      </w:r>
      <w:r w:rsidR="00686130" w:rsidRPr="000D7864">
        <w:t xml:space="preserve">the occupied? Did </w:t>
      </w:r>
      <w:r w:rsidR="00D05746">
        <w:t>Sebastian’s</w:t>
      </w:r>
      <w:r w:rsidR="00686130" w:rsidRPr="000D7864">
        <w:t xml:space="preserve"> sadness surprise you?</w:t>
      </w:r>
    </w:p>
    <w:p w14:paraId="0565E1A1" w14:textId="58E4CCEE" w:rsidR="00686130" w:rsidRPr="000D7864" w:rsidRDefault="00686130" w:rsidP="00EE3DD7">
      <w:pPr>
        <w:pStyle w:val="NL"/>
      </w:pPr>
      <w:r w:rsidRPr="000D7864">
        <w:t xml:space="preserve">Later, when speaking to </w:t>
      </w:r>
      <w:r w:rsidR="00EE3DD7" w:rsidRPr="000D7864">
        <w:t>Monsieur</w:t>
      </w:r>
      <w:r w:rsidRPr="000D7864">
        <w:t xml:space="preserve"> </w:t>
      </w:r>
      <w:r w:rsidR="00DB6F9A">
        <w:t xml:space="preserve">Le </w:t>
      </w:r>
      <w:proofErr w:type="spellStart"/>
      <w:r w:rsidR="00DB6F9A">
        <w:t>Bolzec</w:t>
      </w:r>
      <w:proofErr w:type="spellEnd"/>
      <w:r w:rsidR="00D672FA">
        <w:t>,</w:t>
      </w:r>
      <w:r w:rsidR="000B7D1B">
        <w:t xml:space="preserve"> </w:t>
      </w:r>
      <w:r w:rsidR="00E80212">
        <w:t>Sebastian</w:t>
      </w:r>
      <w:r w:rsidRPr="000D7864">
        <w:t xml:space="preserve"> says he’s never allowed to take o</w:t>
      </w:r>
      <w:r w:rsidR="00E80212">
        <w:t>f</w:t>
      </w:r>
      <w:r w:rsidRPr="000D7864">
        <w:t>f his uniform</w:t>
      </w:r>
      <w:r w:rsidR="000B7D1B">
        <w:t>.</w:t>
      </w:r>
      <w:r w:rsidRPr="000D7864">
        <w:t xml:space="preserve"> </w:t>
      </w:r>
      <w:r w:rsidR="00EE3DD7" w:rsidRPr="000D7864">
        <w:t>Monsieur</w:t>
      </w:r>
      <w:r w:rsidRPr="000D7864">
        <w:t xml:space="preserve"> </w:t>
      </w:r>
      <w:r w:rsidR="00DB6F9A">
        <w:t xml:space="preserve">Le </w:t>
      </w:r>
      <w:proofErr w:type="spellStart"/>
      <w:r w:rsidR="00DB6F9A">
        <w:t>Bolzec</w:t>
      </w:r>
      <w:proofErr w:type="spellEnd"/>
      <w:r w:rsidRPr="000D7864">
        <w:t xml:space="preserve"> remarks that Sebastian</w:t>
      </w:r>
      <w:r w:rsidR="00D672FA">
        <w:t>—despite his position in the German army—</w:t>
      </w:r>
      <w:r w:rsidRPr="000D7864">
        <w:t xml:space="preserve">is “no freer” than the French. What did you make of this observation, that </w:t>
      </w:r>
      <w:r w:rsidR="00EE3DD7">
        <w:t>Monsieur</w:t>
      </w:r>
      <w:r w:rsidR="00D05746">
        <w:t xml:space="preserve"> </w:t>
      </w:r>
      <w:r w:rsidR="00DB6F9A">
        <w:t xml:space="preserve">Le </w:t>
      </w:r>
      <w:proofErr w:type="spellStart"/>
      <w:r w:rsidR="00DB6F9A">
        <w:t>Bolzec</w:t>
      </w:r>
      <w:proofErr w:type="spellEnd"/>
      <w:r w:rsidR="00D05746">
        <w:t xml:space="preserve"> and Sebastian</w:t>
      </w:r>
      <w:r w:rsidRPr="000D7864">
        <w:t xml:space="preserve"> were both prisoners in different ways?</w:t>
      </w:r>
    </w:p>
    <w:p w14:paraId="308D8E58" w14:textId="79BBDD03" w:rsidR="00686130" w:rsidRPr="000D7864" w:rsidRDefault="00686130" w:rsidP="00EE3DD7">
      <w:pPr>
        <w:pStyle w:val="NL"/>
      </w:pPr>
      <w:r w:rsidRPr="000D7864">
        <w:t xml:space="preserve">Why do you think </w:t>
      </w:r>
      <w:r w:rsidR="00EE3DD7" w:rsidRPr="000D7864">
        <w:t>Monsieur</w:t>
      </w:r>
      <w:r w:rsidRPr="000D7864">
        <w:t xml:space="preserve"> </w:t>
      </w:r>
      <w:r w:rsidR="00DB6F9A">
        <w:t xml:space="preserve">Le </w:t>
      </w:r>
      <w:proofErr w:type="spellStart"/>
      <w:r w:rsidR="00DB6F9A">
        <w:t>Bolzec</w:t>
      </w:r>
      <w:proofErr w:type="spellEnd"/>
      <w:r w:rsidRPr="000D7864">
        <w:t xml:space="preserve"> g</w:t>
      </w:r>
      <w:r w:rsidR="006B4DFA">
        <w:t>a</w:t>
      </w:r>
      <w:r w:rsidRPr="000D7864">
        <w:t>ve Sebastian a copy of</w:t>
      </w:r>
      <w:r w:rsidR="00EE3DD7">
        <w:t xml:space="preserve"> </w:t>
      </w:r>
      <w:r w:rsidRPr="00433F60">
        <w:rPr>
          <w:rStyle w:val="ITAL"/>
        </w:rPr>
        <w:t>The Picture of Dorian Gray</w:t>
      </w:r>
      <w:r w:rsidR="00DD5020" w:rsidRPr="00433F60">
        <w:t xml:space="preserve"> </w:t>
      </w:r>
      <w:r w:rsidR="00DD5020">
        <w:rPr>
          <w:iCs/>
        </w:rPr>
        <w:t>to read</w:t>
      </w:r>
      <w:r w:rsidRPr="000D7864">
        <w:t>?</w:t>
      </w:r>
      <w:r w:rsidR="00EE3DD7" w:rsidRPr="00433F60">
        <w:t xml:space="preserve"> </w:t>
      </w:r>
      <w:bookmarkStart w:id="0" w:name="_GoBack"/>
      <w:bookmarkEnd w:id="0"/>
      <w:r w:rsidRPr="000D7864">
        <w:t xml:space="preserve">And what did you make of Sebastian’s comment that sooner or later, like Oscar Wilde’s </w:t>
      </w:r>
      <w:r w:rsidR="00DD5020">
        <w:t xml:space="preserve">famous </w:t>
      </w:r>
      <w:r w:rsidRPr="000D7864">
        <w:t>character, the “surface is bound to crack</w:t>
      </w:r>
      <w:r w:rsidR="00EE3DD7">
        <w:t>”</w:t>
      </w:r>
      <w:r w:rsidRPr="000D7864">
        <w:t xml:space="preserve">? What </w:t>
      </w:r>
      <w:r w:rsidR="006B4DFA">
        <w:t xml:space="preserve">was the </w:t>
      </w:r>
      <w:r w:rsidRPr="000D7864">
        <w:t>author foreshadowing here?</w:t>
      </w:r>
    </w:p>
    <w:p w14:paraId="419A89EE" w14:textId="04E46B51" w:rsidR="005508B6" w:rsidRDefault="00686130" w:rsidP="00EE3DD7">
      <w:pPr>
        <w:pStyle w:val="NL"/>
      </w:pPr>
      <w:r w:rsidRPr="000D7864">
        <w:t xml:space="preserve">The author writes about the principles of Nazism, saying that based on Hitler’s teachings, </w:t>
      </w:r>
      <w:r w:rsidR="00585CDA">
        <w:t>t</w:t>
      </w:r>
      <w:r w:rsidRPr="000D7864">
        <w:t xml:space="preserve">here was </w:t>
      </w:r>
      <w:r w:rsidR="00585CDA">
        <w:t>“</w:t>
      </w:r>
      <w:r w:rsidRPr="000D7864">
        <w:t xml:space="preserve">no room for misunderstanding, or even understanding” individual needs when </w:t>
      </w:r>
      <w:r w:rsidR="00585CDA">
        <w:t>it came to the well</w:t>
      </w:r>
      <w:r w:rsidR="00EE3DD7">
        <w:t>-</w:t>
      </w:r>
      <w:r w:rsidR="00585CDA">
        <w:t>being</w:t>
      </w:r>
      <w:r w:rsidRPr="000D7864">
        <w:t xml:space="preserve"> </w:t>
      </w:r>
      <w:r w:rsidR="00585CDA">
        <w:t>of</w:t>
      </w:r>
      <w:r w:rsidRPr="000D7864">
        <w:t xml:space="preserve"> the </w:t>
      </w:r>
      <w:r w:rsidR="00585CDA">
        <w:t>state</w:t>
      </w:r>
      <w:r w:rsidRPr="000D7864">
        <w:t xml:space="preserve">. What </w:t>
      </w:r>
      <w:r w:rsidR="006B4DFA">
        <w:t>do you think</w:t>
      </w:r>
      <w:r w:rsidRPr="000D7864">
        <w:t xml:space="preserve"> the author mean</w:t>
      </w:r>
      <w:r w:rsidR="006B4DFA">
        <w:t>t</w:t>
      </w:r>
      <w:r w:rsidRPr="000D7864">
        <w:t xml:space="preserve"> by this?</w:t>
      </w:r>
    </w:p>
    <w:p w14:paraId="60AA3FA2" w14:textId="49F5C4AA" w:rsidR="00585CDA" w:rsidRPr="005508B6" w:rsidRDefault="00125CBC" w:rsidP="00EE3DD7">
      <w:pPr>
        <w:pStyle w:val="NL"/>
      </w:pPr>
      <w:r>
        <w:lastRenderedPageBreak/>
        <w:t>In the</w:t>
      </w:r>
      <w:r w:rsidR="005508B6" w:rsidRPr="005508B6">
        <w:t xml:space="preserve"> Sacré-</w:t>
      </w:r>
      <w:proofErr w:type="spellStart"/>
      <w:r w:rsidR="005508B6" w:rsidRPr="005508B6">
        <w:t>Cœur</w:t>
      </w:r>
      <w:proofErr w:type="spellEnd"/>
      <w:r w:rsidR="005508B6" w:rsidRPr="005508B6">
        <w:t xml:space="preserve"> </w:t>
      </w:r>
      <w:r w:rsidR="005508B6" w:rsidRPr="00585CDA">
        <w:t>Basilica</w:t>
      </w:r>
      <w:r w:rsidR="005508B6">
        <w:t xml:space="preserve"> in </w:t>
      </w:r>
      <w:r w:rsidR="005508B6" w:rsidRPr="00585CDA">
        <w:t>Montmartre</w:t>
      </w:r>
      <w:r w:rsidR="005508B6" w:rsidRPr="005508B6">
        <w:t>, Sebastian thinks back to when he attended church as a child,</w:t>
      </w:r>
      <w:r>
        <w:t xml:space="preserve"> when he was</w:t>
      </w:r>
      <w:r w:rsidR="005508B6" w:rsidRPr="005508B6">
        <w:t xml:space="preserve"> </w:t>
      </w:r>
      <w:r>
        <w:t>comforted by the thought</w:t>
      </w:r>
      <w:r w:rsidR="005508B6" w:rsidRPr="005508B6">
        <w:t xml:space="preserve"> </w:t>
      </w:r>
      <w:r>
        <w:t>of</w:t>
      </w:r>
      <w:r w:rsidR="005508B6" w:rsidRPr="005508B6">
        <w:t xml:space="preserve"> God watching over him</w:t>
      </w:r>
      <w:r w:rsidR="00E52207">
        <w:t xml:space="preserve">. </w:t>
      </w:r>
      <w:r w:rsidR="002B324E">
        <w:t>As a soldier</w:t>
      </w:r>
      <w:r>
        <w:t>,</w:t>
      </w:r>
      <w:r w:rsidR="002B324E">
        <w:t xml:space="preserve"> however,</w:t>
      </w:r>
      <w:r>
        <w:t xml:space="preserve"> he fe</w:t>
      </w:r>
      <w:r w:rsidR="002B324E">
        <w:t>lt like</w:t>
      </w:r>
      <w:r>
        <w:t xml:space="preserve"> the likelier scenario </w:t>
      </w:r>
      <w:r w:rsidR="002B324E">
        <w:t>was</w:t>
      </w:r>
      <w:r>
        <w:t xml:space="preserve"> a reality lorded over by the Greek gods, </w:t>
      </w:r>
      <w:r w:rsidR="002B324E">
        <w:t>since they enjoyed playing</w:t>
      </w:r>
      <w:r w:rsidR="005508B6" w:rsidRPr="005508B6">
        <w:t xml:space="preserve"> with people </w:t>
      </w:r>
      <w:r w:rsidR="002B324E">
        <w:t>“</w:t>
      </w:r>
      <w:r w:rsidR="005508B6" w:rsidRPr="005508B6">
        <w:t xml:space="preserve">as though they were pawns </w:t>
      </w:r>
      <w:r w:rsidR="00E52207">
        <w:t>o</w:t>
      </w:r>
      <w:r w:rsidR="005508B6" w:rsidRPr="005508B6">
        <w:t xml:space="preserve">n a chessboard.” What </w:t>
      </w:r>
      <w:r>
        <w:t>was the</w:t>
      </w:r>
      <w:r w:rsidR="005508B6" w:rsidRPr="005508B6">
        <w:t xml:space="preserve"> author </w:t>
      </w:r>
      <w:r>
        <w:t>intimating here</w:t>
      </w:r>
      <w:r w:rsidR="005508B6" w:rsidRPr="005508B6">
        <w:t>, and why do you think Sebastian felt this way</w:t>
      </w:r>
      <w:r>
        <w:t xml:space="preserve"> at </w:t>
      </w:r>
      <w:r w:rsidR="00C93474">
        <w:t>that</w:t>
      </w:r>
      <w:r>
        <w:t xml:space="preserve"> point in his life</w:t>
      </w:r>
      <w:r w:rsidR="005508B6" w:rsidRPr="005508B6">
        <w:t>?</w:t>
      </w:r>
    </w:p>
    <w:p w14:paraId="7E581153" w14:textId="74868E1A" w:rsidR="00686130" w:rsidRPr="000D7864" w:rsidRDefault="005508B6" w:rsidP="00EE3DD7">
      <w:pPr>
        <w:pStyle w:val="NL"/>
      </w:pPr>
      <w:r>
        <w:t>Inside the cathedral</w:t>
      </w:r>
      <w:r w:rsidR="00686130" w:rsidRPr="000D7864">
        <w:t xml:space="preserve">, </w:t>
      </w:r>
      <w:r>
        <w:t>Sebastian</w:t>
      </w:r>
      <w:r w:rsidR="00686130" w:rsidRPr="000D7864">
        <w:t xml:space="preserve"> </w:t>
      </w:r>
      <w:r w:rsidR="00585CDA">
        <w:t>looks through a stained-glass window, and meditates on the idea that</w:t>
      </w:r>
      <w:r w:rsidR="00686130" w:rsidRPr="000D7864">
        <w:t xml:space="preserve"> God </w:t>
      </w:r>
      <w:r w:rsidR="00CC03C7">
        <w:t>i</w:t>
      </w:r>
      <w:r w:rsidR="00686130" w:rsidRPr="000D7864">
        <w:t xml:space="preserve">sn’t there for people like </w:t>
      </w:r>
      <w:r w:rsidR="00585CDA">
        <w:t xml:space="preserve">him, but for </w:t>
      </w:r>
      <w:r w:rsidR="00686130" w:rsidRPr="000D7864">
        <w:t xml:space="preserve">the </w:t>
      </w:r>
      <w:r w:rsidR="000F7905">
        <w:t>“</w:t>
      </w:r>
      <w:r w:rsidR="00686130" w:rsidRPr="000D7864">
        <w:t xml:space="preserve">innocent, those looking for comfort, not reason.” </w:t>
      </w:r>
      <w:r w:rsidR="006163E2">
        <w:t xml:space="preserve">Did you feel, however, that Sebastian was </w:t>
      </w:r>
      <w:r w:rsidR="00CC03C7">
        <w:t>innocent</w:t>
      </w:r>
      <w:r w:rsidR="006163E2">
        <w:t xml:space="preserve"> in some ways, despite the uniform </w:t>
      </w:r>
      <w:r w:rsidR="00CC03C7">
        <w:t>he wore</w:t>
      </w:r>
      <w:r w:rsidR="006163E2">
        <w:t>? Why or why not?</w:t>
      </w:r>
    </w:p>
    <w:p w14:paraId="139D9770" w14:textId="690682FD" w:rsidR="00686130" w:rsidRPr="000D7864" w:rsidRDefault="002910A3" w:rsidP="00EE3DD7">
      <w:pPr>
        <w:pStyle w:val="NL"/>
      </w:pPr>
      <w:r>
        <w:t>The author discusses</w:t>
      </w:r>
      <w:r w:rsidR="00686130" w:rsidRPr="000D7864">
        <w:t xml:space="preserve"> Hitler</w:t>
      </w:r>
      <w:r>
        <w:t>’s use of</w:t>
      </w:r>
      <w:r w:rsidR="00686130" w:rsidRPr="000D7864">
        <w:t xml:space="preserve"> propaganda </w:t>
      </w:r>
      <w:r>
        <w:t>during W</w:t>
      </w:r>
      <w:r w:rsidR="00EE3DD7">
        <w:t xml:space="preserve">orld </w:t>
      </w:r>
      <w:r>
        <w:t>W</w:t>
      </w:r>
      <w:r w:rsidR="00EE3DD7">
        <w:t xml:space="preserve">ar </w:t>
      </w:r>
      <w:r>
        <w:t xml:space="preserve">II, </w:t>
      </w:r>
      <w:r w:rsidR="00834BDC">
        <w:t>noting</w:t>
      </w:r>
      <w:r>
        <w:t xml:space="preserve"> that </w:t>
      </w:r>
      <w:r w:rsidR="00686130" w:rsidRPr="000D7864">
        <w:t>truth was “far less important than success”</w:t>
      </w:r>
      <w:r>
        <w:t xml:space="preserve"> to the Third Reich</w:t>
      </w:r>
      <w:r w:rsidR="00834BDC">
        <w:t xml:space="preserve"> when it came to </w:t>
      </w:r>
      <w:proofErr w:type="gramStart"/>
      <w:r w:rsidR="00834BDC">
        <w:t>communicating</w:t>
      </w:r>
      <w:proofErr w:type="gramEnd"/>
      <w:r w:rsidR="00834BDC">
        <w:t xml:space="preserve"> with the German people</w:t>
      </w:r>
      <w:r>
        <w:t xml:space="preserve">. </w:t>
      </w:r>
      <w:r w:rsidR="00686130" w:rsidRPr="000D7864">
        <w:t xml:space="preserve">How is propaganda used today, and how do you think about it in relation to </w:t>
      </w:r>
      <w:r w:rsidR="00BE434D">
        <w:t xml:space="preserve">something like </w:t>
      </w:r>
      <w:r w:rsidR="00686130" w:rsidRPr="000D7864">
        <w:t>“fake news”?</w:t>
      </w:r>
    </w:p>
    <w:p w14:paraId="1FC767F3" w14:textId="39DC1461" w:rsidR="00686130" w:rsidRPr="007A02A9" w:rsidRDefault="00FA54A9" w:rsidP="00EE3DD7">
      <w:pPr>
        <w:pStyle w:val="NL"/>
      </w:pPr>
      <w:r>
        <w:t xml:space="preserve">Sebastian and Elise’s relationship </w:t>
      </w:r>
      <w:proofErr w:type="gramStart"/>
      <w:r>
        <w:t>was</w:t>
      </w:r>
      <w:proofErr w:type="gramEnd"/>
      <w:r w:rsidR="002A2F11">
        <w:t xml:space="preserve"> a</w:t>
      </w:r>
      <w:r>
        <w:t xml:space="preserve"> forbidden </w:t>
      </w:r>
      <w:r w:rsidR="002A2F11">
        <w:t>one</w:t>
      </w:r>
      <w:r>
        <w:t>, viewed as</w:t>
      </w:r>
      <w:r w:rsidR="002A2F11">
        <w:t xml:space="preserve"> abhorrent</w:t>
      </w:r>
      <w:r w:rsidR="007A02A9">
        <w:t>,</w:t>
      </w:r>
      <w:r w:rsidR="002A2F11">
        <w:t xml:space="preserve"> </w:t>
      </w:r>
      <w:r>
        <w:t>traitorous</w:t>
      </w:r>
      <w:r w:rsidR="007A02A9">
        <w:t xml:space="preserve">, and </w:t>
      </w:r>
      <w:r w:rsidR="00D44774">
        <w:t xml:space="preserve">dangerous </w:t>
      </w:r>
      <w:r>
        <w:t>by people on both sides.</w:t>
      </w:r>
      <w:r w:rsidR="007A02A9">
        <w:t xml:space="preserve"> Did you agree with their naysayers, or did you feel that their relationship related more strongly to</w:t>
      </w:r>
      <w:r>
        <w:t xml:space="preserve"> </w:t>
      </w:r>
      <w:r w:rsidR="00686130" w:rsidRPr="000D7864">
        <w:t xml:space="preserve">the Victor Hugo </w:t>
      </w:r>
      <w:r w:rsidR="007A02A9">
        <w:t>epigraph</w:t>
      </w:r>
      <w:r w:rsidR="00D44774" w:rsidRPr="00D44774">
        <w:t xml:space="preserve"> </w:t>
      </w:r>
      <w:r w:rsidR="00D44774">
        <w:t xml:space="preserve">at the beginning of the novel, that love is worth fighting for no matter what, as </w:t>
      </w:r>
      <w:r w:rsidR="007A02A9">
        <w:t>“</w:t>
      </w:r>
      <w:r w:rsidR="00D44774">
        <w:t>t</w:t>
      </w:r>
      <w:r w:rsidR="007A02A9" w:rsidRPr="007A02A9">
        <w:t>here is no other pearl to be found in the dark</w:t>
      </w:r>
      <w:r w:rsidR="007A02A9">
        <w:t xml:space="preserve"> </w:t>
      </w:r>
      <w:r w:rsidR="007A02A9" w:rsidRPr="007A02A9">
        <w:t>folds of life</w:t>
      </w:r>
      <w:r w:rsidR="00D44774">
        <w:t>”</w:t>
      </w:r>
      <w:r w:rsidR="00EE3DD7">
        <w:t>?</w:t>
      </w:r>
    </w:p>
    <w:p w14:paraId="3FEB9AF6" w14:textId="49C4C9E2" w:rsidR="00686130" w:rsidRPr="00C270B6" w:rsidRDefault="00686130" w:rsidP="00EE3DD7">
      <w:pPr>
        <w:pStyle w:val="NL"/>
      </w:pPr>
      <w:r w:rsidRPr="000D7864">
        <w:lastRenderedPageBreak/>
        <w:t xml:space="preserve">Elise, in an attempt to alleviate the </w:t>
      </w:r>
      <w:proofErr w:type="gramStart"/>
      <w:r w:rsidRPr="000D7864">
        <w:t>shame</w:t>
      </w:r>
      <w:proofErr w:type="gramEnd"/>
      <w:r w:rsidRPr="000D7864">
        <w:t xml:space="preserve"> she felt at having to live among the Nazis, helped smuggle Jewish children out of the city, putting her own life in significant </w:t>
      </w:r>
      <w:r w:rsidR="00626A4B">
        <w:t>risk</w:t>
      </w:r>
      <w:r w:rsidRPr="000D7864">
        <w:t xml:space="preserve">. </w:t>
      </w:r>
      <w:r w:rsidR="00ED2BBB">
        <w:t>Even so, s</w:t>
      </w:r>
      <w:r w:rsidRPr="000D7864">
        <w:t xml:space="preserve">he </w:t>
      </w:r>
      <w:r w:rsidR="00ED2BBB">
        <w:t>feels</w:t>
      </w:r>
      <w:r w:rsidRPr="000D7864">
        <w:t xml:space="preserve"> that </w:t>
      </w:r>
      <w:r w:rsidR="00ED2BBB">
        <w:t>her help is “</w:t>
      </w:r>
      <w:r w:rsidR="00ED2BBB" w:rsidRPr="00ED2BBB">
        <w:t>tiny</w:t>
      </w:r>
      <w:r w:rsidR="00EE3DD7">
        <w:t>…</w:t>
      </w:r>
      <w:r w:rsidR="00ED2BBB" w:rsidRPr="00ED2BBB">
        <w:t>nothing</w:t>
      </w:r>
      <w:r w:rsidR="00ED2BBB">
        <w:t xml:space="preserve"> </w:t>
      </w:r>
      <w:r w:rsidR="00ED2BBB" w:rsidRPr="00ED2BBB">
        <w:t>compared to others</w:t>
      </w:r>
      <w:r w:rsidRPr="00ED2BBB">
        <w:t>.” Sebastian feels similarly</w:t>
      </w:r>
      <w:r w:rsidR="00C270B6">
        <w:t>—like he isn’t doing enough—</w:t>
      </w:r>
      <w:r w:rsidRPr="00ED2BBB">
        <w:t xml:space="preserve">when he burns the denunciation letter that would </w:t>
      </w:r>
      <w:r w:rsidR="00626A4B" w:rsidRPr="00ED2BBB">
        <w:t>jeopardize</w:t>
      </w:r>
      <w:r w:rsidRPr="00ED2BBB">
        <w:t xml:space="preserve"> </w:t>
      </w:r>
      <w:r w:rsidR="00626A4B" w:rsidRPr="00ED2BBB">
        <w:t xml:space="preserve">the children </w:t>
      </w:r>
      <w:r w:rsidR="00C270B6">
        <w:t>Elise is trying to save, “</w:t>
      </w:r>
      <w:r w:rsidR="00C270B6" w:rsidRPr="00C270B6">
        <w:t>watching the paper glow orange then turn</w:t>
      </w:r>
      <w:r w:rsidR="00C270B6">
        <w:t xml:space="preserve"> </w:t>
      </w:r>
      <w:r w:rsidR="00C270B6" w:rsidRPr="00C270B6">
        <w:t>to black as it disintegrated into ash.</w:t>
      </w:r>
      <w:r w:rsidR="00C270B6">
        <w:t xml:space="preserve">” </w:t>
      </w:r>
      <w:r w:rsidRPr="00433F60">
        <w:t xml:space="preserve">Do you agree with </w:t>
      </w:r>
      <w:r w:rsidR="00626A4B" w:rsidRPr="00433F60">
        <w:t>Elise and Sebastian’s</w:t>
      </w:r>
      <w:r w:rsidRPr="00433F60">
        <w:t xml:space="preserve"> assessments of their work here? Or did you feel they were committing </w:t>
      </w:r>
      <w:r w:rsidR="00CC03C7" w:rsidRPr="00433F60">
        <w:t>very</w:t>
      </w:r>
      <w:r w:rsidRPr="00433F60">
        <w:t xml:space="preserve"> impactful acts of rebellion?</w:t>
      </w:r>
    </w:p>
    <w:p w14:paraId="4CA4A65C" w14:textId="1D81CD81" w:rsidR="00686130" w:rsidRPr="000D7864" w:rsidRDefault="00686130" w:rsidP="00EE3DD7">
      <w:pPr>
        <w:pStyle w:val="NL"/>
      </w:pPr>
      <w:r w:rsidRPr="000D7864">
        <w:t xml:space="preserve">In the bookshop, </w:t>
      </w:r>
      <w:r w:rsidR="00EE3DD7" w:rsidRPr="000D7864">
        <w:t>Monsieur</w:t>
      </w:r>
      <w:r w:rsidRPr="000D7864">
        <w:t xml:space="preserve"> </w:t>
      </w:r>
      <w:r w:rsidR="00DB6F9A">
        <w:t xml:space="preserve">Le </w:t>
      </w:r>
      <w:proofErr w:type="spellStart"/>
      <w:r w:rsidR="00DB6F9A">
        <w:t>Bolzec</w:t>
      </w:r>
      <w:proofErr w:type="spellEnd"/>
      <w:r w:rsidRPr="000D7864">
        <w:t xml:space="preserve"> speaks to Elise of Sebastian: “</w:t>
      </w:r>
      <w:r w:rsidR="00EF38AE">
        <w:t>I</w:t>
      </w:r>
      <w:r w:rsidRPr="000D7864">
        <w:t xml:space="preserve">t’s a funny thing, nationality. What does it really mean to be French? Or to be German?” Do you agree or disagree with this statement? </w:t>
      </w:r>
      <w:r w:rsidR="00EF38AE">
        <w:t xml:space="preserve">As a translator in the German army, born to a French mother and a German father, how did this statement make you feel </w:t>
      </w:r>
      <w:r w:rsidR="002A2F11">
        <w:t>about</w:t>
      </w:r>
      <w:r w:rsidR="00EF38AE">
        <w:t xml:space="preserve"> Sebastian’s character? </w:t>
      </w:r>
      <w:r w:rsidRPr="000D7864">
        <w:t>How might conflicts disappear—or, conversely, arise—with this kind of thinking?</w:t>
      </w:r>
    </w:p>
    <w:p w14:paraId="638EECD7" w14:textId="51BE7300" w:rsidR="00686130" w:rsidRPr="000D7864" w:rsidRDefault="00EE3DD7" w:rsidP="00EE3DD7">
      <w:pPr>
        <w:pStyle w:val="NL"/>
      </w:pPr>
      <w:r w:rsidRPr="000D7864">
        <w:t>Monsieur</w:t>
      </w:r>
      <w:r w:rsidR="00686130" w:rsidRPr="000D7864">
        <w:t xml:space="preserve"> </w:t>
      </w:r>
      <w:r w:rsidR="00DB6F9A">
        <w:t xml:space="preserve">Le </w:t>
      </w:r>
      <w:proofErr w:type="spellStart"/>
      <w:r w:rsidR="00DB6F9A">
        <w:t>Bolzec</w:t>
      </w:r>
      <w:proofErr w:type="spellEnd"/>
      <w:r w:rsidR="00686130" w:rsidRPr="000D7864">
        <w:t xml:space="preserve"> tells Elise that reasons behind actions</w:t>
      </w:r>
      <w:r w:rsidR="00152B78">
        <w:t xml:space="preserve"> </w:t>
      </w:r>
      <w:r w:rsidR="00152B78" w:rsidRPr="000D7864">
        <w:t>matter</w:t>
      </w:r>
      <w:r w:rsidR="00686130" w:rsidRPr="000D7864">
        <w:t>: “</w:t>
      </w:r>
      <w:r w:rsidR="00152B78">
        <w:t>W</w:t>
      </w:r>
      <w:r w:rsidR="00686130" w:rsidRPr="000D7864">
        <w:t>hen you get to my age</w:t>
      </w:r>
      <w:r>
        <w:t>…</w:t>
      </w:r>
      <w:r w:rsidR="00152B78">
        <w:t xml:space="preserve">you </w:t>
      </w:r>
      <w:r w:rsidR="00686130" w:rsidRPr="000D7864">
        <w:t>realize</w:t>
      </w:r>
      <w:r w:rsidR="00152B78">
        <w:t xml:space="preserve"> [that]</w:t>
      </w:r>
      <w:r w:rsidR="00686130" w:rsidRPr="000D7864">
        <w:t xml:space="preserve"> there’s a story and then there’s </w:t>
      </w:r>
      <w:r w:rsidR="001D3028">
        <w:t>the</w:t>
      </w:r>
      <w:r w:rsidR="00686130" w:rsidRPr="000D7864">
        <w:t xml:space="preserve"> story behind</w:t>
      </w:r>
      <w:r w:rsidR="001D3028">
        <w:t xml:space="preserve"> it</w:t>
      </w:r>
      <w:r w:rsidR="00686130" w:rsidRPr="000D7864">
        <w:t>.</w:t>
      </w:r>
      <w:r w:rsidR="00152B78">
        <w:t xml:space="preserve">” </w:t>
      </w:r>
      <w:r w:rsidR="00686130" w:rsidRPr="000D7864">
        <w:t xml:space="preserve">How </w:t>
      </w:r>
      <w:r w:rsidR="00432636">
        <w:t>did</w:t>
      </w:r>
      <w:r w:rsidR="00686130" w:rsidRPr="000D7864">
        <w:t xml:space="preserve"> these words affect Elise going forward, and the way she </w:t>
      </w:r>
      <w:r w:rsidR="00160795">
        <w:t>interpreted</w:t>
      </w:r>
      <w:r w:rsidR="00686130" w:rsidRPr="000D7864">
        <w:t xml:space="preserve"> Sebastian’s actions?</w:t>
      </w:r>
      <w:r w:rsidR="00432636">
        <w:t xml:space="preserve"> Has </w:t>
      </w:r>
      <w:r>
        <w:t>Monsieur</w:t>
      </w:r>
      <w:r w:rsidR="00432636">
        <w:t xml:space="preserve"> </w:t>
      </w:r>
      <w:r w:rsidR="00DB6F9A">
        <w:t xml:space="preserve">Le </w:t>
      </w:r>
      <w:proofErr w:type="spellStart"/>
      <w:r w:rsidR="00DB6F9A">
        <w:t>Bolzec</w:t>
      </w:r>
      <w:r w:rsidR="00432636">
        <w:t>’s</w:t>
      </w:r>
      <w:proofErr w:type="spellEnd"/>
      <w:r w:rsidR="00432636">
        <w:t xml:space="preserve"> statement rung true in your own life?</w:t>
      </w:r>
    </w:p>
    <w:p w14:paraId="7D20D0A3" w14:textId="124E9E72" w:rsidR="00686130" w:rsidRPr="000D7864" w:rsidRDefault="00686130" w:rsidP="00EE3DD7">
      <w:pPr>
        <w:pStyle w:val="NL"/>
      </w:pPr>
      <w:r w:rsidRPr="000D7864">
        <w:t xml:space="preserve">In times of war, do you believe </w:t>
      </w:r>
      <w:r w:rsidR="00AD1227">
        <w:t xml:space="preserve">that all those involved are victims—but that some victims are more innocent than others? </w:t>
      </w:r>
      <w:r w:rsidRPr="000D7864">
        <w:t>Why or why not?</w:t>
      </w:r>
    </w:p>
    <w:p w14:paraId="6EF109ED" w14:textId="5CD18ECC" w:rsidR="00686130" w:rsidRPr="000D7864" w:rsidRDefault="00686130" w:rsidP="00EE3DD7">
      <w:pPr>
        <w:pStyle w:val="NL"/>
      </w:pPr>
      <w:r w:rsidRPr="00433F60">
        <w:t>When Sebastian sees Josephine for the first time, he’s st</w:t>
      </w:r>
      <w:r w:rsidR="00EE3DD7" w:rsidRPr="00433F60">
        <w:t>r</w:t>
      </w:r>
      <w:r w:rsidRPr="00433F60">
        <w:t xml:space="preserve">uck by </w:t>
      </w:r>
      <w:proofErr w:type="gramStart"/>
      <w:r w:rsidRPr="00433F60">
        <w:t>a number of</w:t>
      </w:r>
      <w:proofErr w:type="gramEnd"/>
      <w:r w:rsidRPr="00433F60">
        <w:t xml:space="preserve"> emotions: surprise, hope, confusion</w:t>
      </w:r>
      <w:r w:rsidR="001010ED" w:rsidRPr="00433F60">
        <w:t>, happiness, wariness</w:t>
      </w:r>
      <w:r w:rsidRPr="00433F60">
        <w:t>. Josephine ha</w:t>
      </w:r>
      <w:r w:rsidR="001010ED" w:rsidRPr="00433F60">
        <w:t>d</w:t>
      </w:r>
      <w:r w:rsidRPr="00433F60">
        <w:t xml:space="preserve"> a </w:t>
      </w:r>
      <w:r w:rsidRPr="00433F60">
        <w:lastRenderedPageBreak/>
        <w:t xml:space="preserve">similar experience when Elise </w:t>
      </w:r>
      <w:r w:rsidR="00682EE8" w:rsidRPr="00433F60">
        <w:t>confirmed</w:t>
      </w:r>
      <w:r w:rsidRPr="00433F60">
        <w:t xml:space="preserve"> </w:t>
      </w:r>
      <w:r w:rsidR="001010ED" w:rsidRPr="00433F60">
        <w:t xml:space="preserve">that </w:t>
      </w:r>
      <w:r w:rsidRPr="00433F60">
        <w:t>Frederic</w:t>
      </w:r>
      <w:r w:rsidR="00C72637" w:rsidRPr="00433F60">
        <w:t>k</w:t>
      </w:r>
      <w:r w:rsidRPr="00433F60">
        <w:t xml:space="preserve"> was not her biological father. Have you</w:t>
      </w:r>
      <w:r w:rsidR="001010ED" w:rsidRPr="00433F60">
        <w:t xml:space="preserve"> ever</w:t>
      </w:r>
      <w:r w:rsidRPr="00433F60">
        <w:t xml:space="preserve"> been in a situation where you were completely blindsided</w:t>
      </w:r>
      <w:r w:rsidR="001010ED" w:rsidRPr="00433F60">
        <w:t xml:space="preserve"> and emotionally scrambled</w:t>
      </w:r>
      <w:r w:rsidRPr="00433F60">
        <w:t xml:space="preserve">? How did you </w:t>
      </w:r>
      <w:r w:rsidR="00475C9A" w:rsidRPr="00433F60">
        <w:t xml:space="preserve">process </w:t>
      </w:r>
      <w:r w:rsidRPr="00433F60">
        <w:t>what happened?</w:t>
      </w:r>
    </w:p>
    <w:p w14:paraId="3016CE19" w14:textId="36FC7784" w:rsidR="00686130" w:rsidRPr="000D7864" w:rsidRDefault="00686130" w:rsidP="00EE3DD7">
      <w:pPr>
        <w:pStyle w:val="NL"/>
      </w:pPr>
      <w:r w:rsidRPr="00433F60">
        <w:t xml:space="preserve">When Josephine first travels to Paris, she is delighted </w:t>
      </w:r>
      <w:r w:rsidR="00E37474" w:rsidRPr="00433F60">
        <w:t>by</w:t>
      </w:r>
      <w:r w:rsidRPr="00433F60">
        <w:t xml:space="preserve"> the prospect of exploring the city and all it has to offer. What is </w:t>
      </w:r>
      <w:r w:rsidR="00E37474" w:rsidRPr="00433F60">
        <w:t>a</w:t>
      </w:r>
      <w:r w:rsidRPr="00433F60">
        <w:t xml:space="preserve"> great adventure you’ve had in your own life, and how did it impact you</w:t>
      </w:r>
      <w:r w:rsidR="00076673" w:rsidRPr="00433F60">
        <w:t xml:space="preserve"> </w:t>
      </w:r>
      <w:r w:rsidRPr="00433F60">
        <w:t>going forward?</w:t>
      </w:r>
    </w:p>
    <w:p w14:paraId="12EC5A3D" w14:textId="0D83BD63" w:rsidR="00665BB4" w:rsidRPr="00EF3A66" w:rsidRDefault="00686130" w:rsidP="00EE3DD7">
      <w:pPr>
        <w:pStyle w:val="NL"/>
      </w:pPr>
      <w:r w:rsidRPr="00433F60">
        <w:t>Sebastian</w:t>
      </w:r>
      <w:r w:rsidR="00E37474" w:rsidRPr="00433F60">
        <w:t xml:space="preserve"> </w:t>
      </w:r>
      <w:r w:rsidRPr="00433F60">
        <w:t>makes a</w:t>
      </w:r>
      <w:r w:rsidR="00E37474" w:rsidRPr="00433F60">
        <w:t xml:space="preserve"> very</w:t>
      </w:r>
      <w:r w:rsidRPr="00433F60">
        <w:t xml:space="preserve"> difficult decision </w:t>
      </w:r>
      <w:r w:rsidR="00E37474" w:rsidRPr="00433F60">
        <w:t>at the end of the novel</w:t>
      </w:r>
      <w:r w:rsidRPr="00433F60">
        <w:t xml:space="preserve">. Do you feel he made the right </w:t>
      </w:r>
      <w:r w:rsidR="00E37474" w:rsidRPr="00433F60">
        <w:t>choice</w:t>
      </w:r>
      <w:r w:rsidRPr="00433F60">
        <w:t>? Ultimately, how did the ending of the book make you feel?</w:t>
      </w:r>
    </w:p>
    <w:sectPr w:rsidR="00665BB4" w:rsidRPr="00EF3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roman"/>
    <w:notTrueType/>
    <w:pitch w:val="default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7996"/>
    <w:multiLevelType w:val="hybridMultilevel"/>
    <w:tmpl w:val="D5ACA1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E35"/>
    <w:multiLevelType w:val="hybridMultilevel"/>
    <w:tmpl w:val="4D1CB7C2"/>
    <w:lvl w:ilvl="0" w:tplc="7EC273BA">
      <w:start w:val="1"/>
      <w:numFmt w:val="decimal"/>
      <w:pStyle w:val="BOXBN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01938EE"/>
    <w:multiLevelType w:val="hybridMultilevel"/>
    <w:tmpl w:val="14204CB0"/>
    <w:lvl w:ilvl="0" w:tplc="920E8688">
      <w:start w:val="1"/>
      <w:numFmt w:val="bullet"/>
      <w:pStyle w:val="SBL"/>
      <w:lvlText w:val="○"/>
      <w:lvlJc w:val="left"/>
      <w:pPr>
        <w:ind w:left="1872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2A4C5746"/>
    <w:multiLevelType w:val="hybridMultilevel"/>
    <w:tmpl w:val="17C071D2"/>
    <w:lvl w:ilvl="0" w:tplc="14264700">
      <w:start w:val="1"/>
      <w:numFmt w:val="bullet"/>
      <w:pStyle w:val="BLA"/>
      <w:lvlText w:val="□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B035BBC"/>
    <w:multiLevelType w:val="hybridMultilevel"/>
    <w:tmpl w:val="F3D26F6A"/>
    <w:lvl w:ilvl="0" w:tplc="9BB2A04E">
      <w:start w:val="1"/>
      <w:numFmt w:val="decimal"/>
      <w:pStyle w:val="BOXAN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847F5D"/>
    <w:multiLevelType w:val="hybridMultilevel"/>
    <w:tmpl w:val="E138E5A8"/>
    <w:lvl w:ilvl="0" w:tplc="AF9A400E">
      <w:start w:val="1"/>
      <w:numFmt w:val="decimal"/>
      <w:pStyle w:val="N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18049BA"/>
    <w:multiLevelType w:val="hybridMultilevel"/>
    <w:tmpl w:val="448861B8"/>
    <w:lvl w:ilvl="0" w:tplc="CF50BD5E">
      <w:start w:val="1"/>
      <w:numFmt w:val="lowerLetter"/>
      <w:pStyle w:val="SN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375D3396"/>
    <w:multiLevelType w:val="hybridMultilevel"/>
    <w:tmpl w:val="2626EB0E"/>
    <w:lvl w:ilvl="0" w:tplc="32AA2B4C">
      <w:start w:val="1"/>
      <w:numFmt w:val="bullet"/>
      <w:pStyle w:val="BOXBL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37B02A4B"/>
    <w:multiLevelType w:val="hybridMultilevel"/>
    <w:tmpl w:val="29367756"/>
    <w:lvl w:ilvl="0" w:tplc="B47ECB1E">
      <w:start w:val="1"/>
      <w:numFmt w:val="decimal"/>
      <w:pStyle w:val="NN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01779FD"/>
    <w:multiLevelType w:val="hybridMultilevel"/>
    <w:tmpl w:val="F8EE5D08"/>
    <w:lvl w:ilvl="0" w:tplc="4FA60E30">
      <w:start w:val="1"/>
      <w:numFmt w:val="bullet"/>
      <w:pStyle w:val="BP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42266358"/>
    <w:multiLevelType w:val="hybridMultilevel"/>
    <w:tmpl w:val="AAF89634"/>
    <w:lvl w:ilvl="0" w:tplc="F0989704">
      <w:start w:val="1"/>
      <w:numFmt w:val="bullet"/>
      <w:pStyle w:val="BOXBBL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4640280"/>
    <w:multiLevelType w:val="hybridMultilevel"/>
    <w:tmpl w:val="AB3A7678"/>
    <w:lvl w:ilvl="0" w:tplc="C9346DD4">
      <w:start w:val="1"/>
      <w:numFmt w:val="bullet"/>
      <w:pStyle w:val="BLB"/>
      <w:lvlText w:val="►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8F277D"/>
    <w:multiLevelType w:val="hybridMultilevel"/>
    <w:tmpl w:val="7DEA1CD2"/>
    <w:lvl w:ilvl="0" w:tplc="1C123422">
      <w:start w:val="1"/>
      <w:numFmt w:val="bullet"/>
      <w:pStyle w:val="BL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C26098D"/>
    <w:multiLevelType w:val="hybridMultilevel"/>
    <w:tmpl w:val="2F541F12"/>
    <w:lvl w:ilvl="0" w:tplc="63624258">
      <w:start w:val="1"/>
      <w:numFmt w:val="bullet"/>
      <w:pStyle w:val="NBL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4" w15:restartNumberingAfterBreak="0">
    <w:nsid w:val="51A86F6A"/>
    <w:multiLevelType w:val="hybridMultilevel"/>
    <w:tmpl w:val="317A7518"/>
    <w:lvl w:ilvl="0" w:tplc="B6E61EE4">
      <w:start w:val="1"/>
      <w:numFmt w:val="decimal"/>
      <w:pStyle w:val="NP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 w15:restartNumberingAfterBreak="0">
    <w:nsid w:val="53675091"/>
    <w:multiLevelType w:val="hybridMultilevel"/>
    <w:tmpl w:val="A5A8AF54"/>
    <w:lvl w:ilvl="0" w:tplc="3BB03DD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25647"/>
    <w:multiLevelType w:val="hybridMultilevel"/>
    <w:tmpl w:val="2A380616"/>
    <w:lvl w:ilvl="0" w:tplc="F154BC3E">
      <w:start w:val="1"/>
      <w:numFmt w:val="bullet"/>
      <w:pStyle w:val="BOXAB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7F0B10"/>
    <w:multiLevelType w:val="hybridMultilevel"/>
    <w:tmpl w:val="1AF6D782"/>
    <w:lvl w:ilvl="0" w:tplc="F1063C7E">
      <w:start w:val="1"/>
      <w:numFmt w:val="decimal"/>
      <w:pStyle w:val="BOXN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72B143C9"/>
    <w:multiLevelType w:val="hybridMultilevel"/>
    <w:tmpl w:val="BB007276"/>
    <w:lvl w:ilvl="0" w:tplc="FD9AC6B6">
      <w:start w:val="1"/>
      <w:numFmt w:val="decimal"/>
      <w:pStyle w:val="TABN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14"/>
  </w:num>
  <w:num w:numId="10">
    <w:abstractNumId w:val="6"/>
  </w:num>
  <w:num w:numId="11">
    <w:abstractNumId w:val="18"/>
  </w:num>
  <w:num w:numId="12">
    <w:abstractNumId w:val="7"/>
  </w:num>
  <w:num w:numId="13">
    <w:abstractNumId w:val="17"/>
  </w:num>
  <w:num w:numId="14">
    <w:abstractNumId w:val="16"/>
  </w:num>
  <w:num w:numId="15">
    <w:abstractNumId w:val="4"/>
  </w:num>
  <w:num w:numId="16">
    <w:abstractNumId w:val="10"/>
  </w:num>
  <w:num w:numId="17">
    <w:abstractNumId w:val="1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0"/>
    <w:rsid w:val="00032744"/>
    <w:rsid w:val="00076673"/>
    <w:rsid w:val="000B7D1B"/>
    <w:rsid w:val="000D7864"/>
    <w:rsid w:val="000F4428"/>
    <w:rsid w:val="000F7905"/>
    <w:rsid w:val="001010ED"/>
    <w:rsid w:val="00125CBC"/>
    <w:rsid w:val="00152B78"/>
    <w:rsid w:val="00160795"/>
    <w:rsid w:val="001D3028"/>
    <w:rsid w:val="002910A3"/>
    <w:rsid w:val="002A2F11"/>
    <w:rsid w:val="002B324E"/>
    <w:rsid w:val="0039455C"/>
    <w:rsid w:val="003B144A"/>
    <w:rsid w:val="00432636"/>
    <w:rsid w:val="00433F60"/>
    <w:rsid w:val="00475C9A"/>
    <w:rsid w:val="004A3534"/>
    <w:rsid w:val="00503DDF"/>
    <w:rsid w:val="005508B6"/>
    <w:rsid w:val="00585CDA"/>
    <w:rsid w:val="006163E2"/>
    <w:rsid w:val="00626A4B"/>
    <w:rsid w:val="00665BB4"/>
    <w:rsid w:val="00682EE8"/>
    <w:rsid w:val="00686130"/>
    <w:rsid w:val="006B4DFA"/>
    <w:rsid w:val="007A02A9"/>
    <w:rsid w:val="00827C89"/>
    <w:rsid w:val="00834BDC"/>
    <w:rsid w:val="009C1670"/>
    <w:rsid w:val="009D330D"/>
    <w:rsid w:val="00AA1073"/>
    <w:rsid w:val="00AD1227"/>
    <w:rsid w:val="00B12561"/>
    <w:rsid w:val="00B9649C"/>
    <w:rsid w:val="00BC3E5D"/>
    <w:rsid w:val="00BE434D"/>
    <w:rsid w:val="00BF3B64"/>
    <w:rsid w:val="00C270B6"/>
    <w:rsid w:val="00C72637"/>
    <w:rsid w:val="00C93474"/>
    <w:rsid w:val="00CC03C7"/>
    <w:rsid w:val="00D05746"/>
    <w:rsid w:val="00D44774"/>
    <w:rsid w:val="00D672FA"/>
    <w:rsid w:val="00D76845"/>
    <w:rsid w:val="00DB6F9A"/>
    <w:rsid w:val="00DD5020"/>
    <w:rsid w:val="00E37474"/>
    <w:rsid w:val="00E52207"/>
    <w:rsid w:val="00E80212"/>
    <w:rsid w:val="00ED1AC4"/>
    <w:rsid w:val="00ED2BBB"/>
    <w:rsid w:val="00EE3DD7"/>
    <w:rsid w:val="00EF38AE"/>
    <w:rsid w:val="00EF3A66"/>
    <w:rsid w:val="00FA54A9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8C9D"/>
  <w15:chartTrackingRefBased/>
  <w15:docId w15:val="{F3155F19-5001-4A72-BA5F-249F0D71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130"/>
    <w:pPr>
      <w:ind w:left="720"/>
      <w:contextualSpacing/>
    </w:pPr>
  </w:style>
  <w:style w:type="paragraph" w:customStyle="1" w:styleId="GUIDETEXT">
    <w:name w:val="GUIDE_TEXT"/>
    <w:qFormat/>
    <w:rsid w:val="00EE3DD7"/>
    <w:pPr>
      <w:shd w:val="clear" w:color="auto" w:fill="FF99FF"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IT">
    <w:name w:val="HTIT"/>
    <w:uiPriority w:val="4"/>
    <w:rsid w:val="00EE3DD7"/>
    <w:pPr>
      <w:spacing w:before="4320" w:after="0" w:line="48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32"/>
    </w:rPr>
  </w:style>
  <w:style w:type="paragraph" w:customStyle="1" w:styleId="ADH">
    <w:name w:val="ADH"/>
    <w:next w:val="Normal"/>
    <w:uiPriority w:val="4"/>
    <w:rsid w:val="00EE3DD7"/>
    <w:pPr>
      <w:spacing w:before="600" w:after="0" w:line="48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D">
    <w:name w:val="AD"/>
    <w:uiPriority w:val="4"/>
    <w:rsid w:val="00EE3DD7"/>
    <w:pPr>
      <w:spacing w:after="240" w:line="48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">
    <w:name w:val="TIT"/>
    <w:uiPriority w:val="4"/>
    <w:rsid w:val="00EE3DD7"/>
    <w:pPr>
      <w:spacing w:before="2880" w:after="240" w:line="480" w:lineRule="auto"/>
      <w:contextualSpacing/>
      <w:jc w:val="center"/>
      <w:outlineLvl w:val="1"/>
    </w:pPr>
    <w:rPr>
      <w:rFonts w:ascii="Times New Roman" w:eastAsia="Times New Roman" w:hAnsi="Times New Roman" w:cs="Times New Roman"/>
      <w:b/>
      <w:sz w:val="48"/>
      <w:szCs w:val="32"/>
    </w:rPr>
  </w:style>
  <w:style w:type="paragraph" w:customStyle="1" w:styleId="STIT">
    <w:name w:val="STIT"/>
    <w:uiPriority w:val="4"/>
    <w:rsid w:val="00EE3DD7"/>
    <w:pPr>
      <w:spacing w:before="120" w:after="0" w:line="480" w:lineRule="auto"/>
      <w:contextualSpacing/>
      <w:jc w:val="center"/>
    </w:pPr>
    <w:rPr>
      <w:rFonts w:ascii="Times New Roman" w:eastAsia="Times New Roman" w:hAnsi="Times New Roman" w:cs="Times New Roman"/>
      <w:b/>
      <w:bCs/>
      <w:i/>
      <w:sz w:val="40"/>
      <w:szCs w:val="32"/>
    </w:rPr>
  </w:style>
  <w:style w:type="paragraph" w:customStyle="1" w:styleId="SERIES">
    <w:name w:val="SERIES"/>
    <w:uiPriority w:val="4"/>
    <w:rsid w:val="00EE3DD7"/>
    <w:pPr>
      <w:spacing w:before="120" w:after="0" w:line="480" w:lineRule="auto"/>
      <w:contextualSpacing/>
      <w:jc w:val="center"/>
    </w:pPr>
    <w:rPr>
      <w:rFonts w:ascii="Times New Roman" w:eastAsia="Times New Roman" w:hAnsi="Times New Roman" w:cs="Times New Roman"/>
      <w:bCs/>
      <w:sz w:val="36"/>
      <w:szCs w:val="32"/>
    </w:rPr>
  </w:style>
  <w:style w:type="paragraph" w:customStyle="1" w:styleId="AU">
    <w:name w:val="AU"/>
    <w:next w:val="Normal"/>
    <w:uiPriority w:val="4"/>
    <w:rsid w:val="00EE3DD7"/>
    <w:pPr>
      <w:spacing w:before="240" w:after="0" w:line="480" w:lineRule="auto"/>
      <w:contextualSpacing/>
      <w:jc w:val="center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customStyle="1" w:styleId="TAG">
    <w:name w:val="TAG"/>
    <w:uiPriority w:val="4"/>
    <w:rsid w:val="00EE3DD7"/>
    <w:pPr>
      <w:spacing w:before="360" w:after="0" w:line="360" w:lineRule="auto"/>
      <w:contextualSpacing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UB">
    <w:name w:val="PUB"/>
    <w:uiPriority w:val="4"/>
    <w:rsid w:val="00EE3DD7"/>
    <w:pPr>
      <w:spacing w:before="3000" w:after="0" w:line="24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UBAD">
    <w:name w:val="PUBAD"/>
    <w:uiPriority w:val="4"/>
    <w:rsid w:val="00EE3DD7"/>
    <w:pPr>
      <w:spacing w:before="240" w:after="0" w:line="24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T">
    <w:name w:val="CRT"/>
    <w:uiPriority w:val="4"/>
    <w:rsid w:val="00EE3DD7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DED">
    <w:name w:val="DED"/>
    <w:uiPriority w:val="4"/>
    <w:rsid w:val="00EE3DD7"/>
    <w:pPr>
      <w:spacing w:before="3360" w:after="0" w:line="480" w:lineRule="auto"/>
      <w:ind w:left="720" w:right="720"/>
      <w:contextualSpacing/>
      <w:jc w:val="center"/>
    </w:pPr>
    <w:rPr>
      <w:rFonts w:ascii="Times New Roman" w:eastAsia="Times New Roman" w:hAnsi="Times New Roman" w:cs="Times New Roman"/>
      <w:i/>
      <w:sz w:val="28"/>
      <w:szCs w:val="24"/>
    </w:rPr>
  </w:style>
  <w:style w:type="paragraph" w:customStyle="1" w:styleId="ACK">
    <w:name w:val="ACK"/>
    <w:uiPriority w:val="4"/>
    <w:rsid w:val="00EE3DD7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MH">
    <w:name w:val="FMH"/>
    <w:uiPriority w:val="4"/>
    <w:rsid w:val="00EE3DD7"/>
    <w:pPr>
      <w:spacing w:before="1200" w:after="0" w:line="480" w:lineRule="auto"/>
      <w:contextualSpacing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FMT">
    <w:name w:val="FMT"/>
    <w:uiPriority w:val="4"/>
    <w:rsid w:val="00EE3DD7"/>
    <w:pPr>
      <w:spacing w:after="0" w:line="480" w:lineRule="auto"/>
      <w:contextualSpacing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FMST">
    <w:name w:val="FMST"/>
    <w:uiPriority w:val="4"/>
    <w:rsid w:val="00EE3DD7"/>
    <w:pPr>
      <w:spacing w:after="480" w:line="480" w:lineRule="auto"/>
      <w:contextualSpacing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M1">
    <w:name w:val="FM1"/>
    <w:uiPriority w:val="4"/>
    <w:rsid w:val="00EE3DD7"/>
    <w:pPr>
      <w:spacing w:before="360" w:after="0" w:line="480" w:lineRule="auto"/>
      <w:contextualSpacing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FSQ">
    <w:name w:val="FSQ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SQS">
    <w:name w:val="FSQS"/>
    <w:uiPriority w:val="4"/>
    <w:rsid w:val="00EE3DD7"/>
    <w:pPr>
      <w:spacing w:after="240" w:line="48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FMH">
    <w:name w:val="TOC_FMH"/>
    <w:uiPriority w:val="4"/>
    <w:rsid w:val="00EE3DD7"/>
    <w:pPr>
      <w:tabs>
        <w:tab w:val="right" w:leader="dot" w:pos="7920"/>
      </w:tabs>
      <w:spacing w:after="0" w:line="360" w:lineRule="auto"/>
      <w:ind w:right="576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OCPN">
    <w:name w:val="TOC_PN"/>
    <w:uiPriority w:val="4"/>
    <w:rsid w:val="00EE3DD7"/>
    <w:pPr>
      <w:tabs>
        <w:tab w:val="right" w:leader="dot" w:pos="7920"/>
      </w:tabs>
      <w:spacing w:after="0" w:line="36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TOCPT">
    <w:name w:val="TOC_PT"/>
    <w:uiPriority w:val="4"/>
    <w:rsid w:val="00EE3DD7"/>
    <w:pPr>
      <w:tabs>
        <w:tab w:val="right" w:leader="dot" w:pos="7920"/>
      </w:tabs>
      <w:spacing w:after="0" w:line="360" w:lineRule="auto"/>
      <w:ind w:left="576" w:hanging="432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OCCN">
    <w:name w:val="TOC_CN"/>
    <w:uiPriority w:val="4"/>
    <w:rsid w:val="00EE3DD7"/>
    <w:pPr>
      <w:tabs>
        <w:tab w:val="right" w:leader="dot" w:pos="7920"/>
      </w:tabs>
      <w:spacing w:after="0" w:line="360" w:lineRule="auto"/>
      <w:ind w:left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CT">
    <w:name w:val="TOC_CT"/>
    <w:uiPriority w:val="4"/>
    <w:rsid w:val="00EE3DD7"/>
    <w:pPr>
      <w:tabs>
        <w:tab w:val="right" w:leader="dot" w:pos="7920"/>
      </w:tabs>
      <w:spacing w:after="0" w:line="360" w:lineRule="auto"/>
      <w:ind w:left="1584" w:right="576" w:hanging="10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CST">
    <w:name w:val="TOC_CST"/>
    <w:uiPriority w:val="4"/>
    <w:rsid w:val="00EE3DD7"/>
    <w:pPr>
      <w:tabs>
        <w:tab w:val="right" w:leader="dot" w:pos="7920"/>
      </w:tabs>
      <w:spacing w:after="0" w:line="36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TOCAU">
    <w:name w:val="TOC_AU"/>
    <w:uiPriority w:val="4"/>
    <w:rsid w:val="00EE3DD7"/>
    <w:pPr>
      <w:tabs>
        <w:tab w:val="right" w:leader="dot" w:pos="7920"/>
      </w:tabs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BMH">
    <w:name w:val="TOC_BMH"/>
    <w:uiPriority w:val="4"/>
    <w:rsid w:val="00EE3DD7"/>
    <w:pPr>
      <w:tabs>
        <w:tab w:val="right" w:leader="dot" w:pos="7920"/>
      </w:tabs>
      <w:spacing w:after="0" w:line="360" w:lineRule="auto"/>
      <w:ind w:left="432" w:right="288" w:hanging="432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N">
    <w:name w:val="PN"/>
    <w:uiPriority w:val="4"/>
    <w:rsid w:val="00EE3DD7"/>
    <w:pPr>
      <w:pageBreakBefore/>
      <w:widowControl w:val="0"/>
      <w:spacing w:before="3120" w:after="240" w:line="480" w:lineRule="auto"/>
      <w:jc w:val="center"/>
      <w:outlineLvl w:val="1"/>
    </w:pPr>
    <w:rPr>
      <w:rFonts w:ascii="Times New Roman" w:eastAsia="Times New Roman" w:hAnsi="Times New Roman" w:cs="Arial"/>
      <w:b/>
      <w:kern w:val="32"/>
      <w:sz w:val="48"/>
      <w:szCs w:val="48"/>
    </w:rPr>
  </w:style>
  <w:style w:type="paragraph" w:customStyle="1" w:styleId="PT">
    <w:name w:val="PT"/>
    <w:uiPriority w:val="4"/>
    <w:rsid w:val="00EE3DD7"/>
    <w:pPr>
      <w:widowControl w:val="0"/>
      <w:spacing w:before="240" w:after="0" w:line="480" w:lineRule="auto"/>
      <w:jc w:val="center"/>
      <w:outlineLvl w:val="1"/>
    </w:pPr>
    <w:rPr>
      <w:rFonts w:ascii="Times New Roman" w:eastAsia="Times New Roman" w:hAnsi="Times New Roman" w:cs="Arial"/>
      <w:b/>
      <w:kern w:val="32"/>
      <w:sz w:val="44"/>
      <w:szCs w:val="48"/>
    </w:rPr>
  </w:style>
  <w:style w:type="paragraph" w:customStyle="1" w:styleId="PST">
    <w:name w:val="PST"/>
    <w:uiPriority w:val="4"/>
    <w:rsid w:val="00EE3DD7"/>
    <w:pPr>
      <w:spacing w:before="240" w:after="0" w:line="480" w:lineRule="auto"/>
      <w:jc w:val="center"/>
    </w:pPr>
    <w:rPr>
      <w:rFonts w:ascii="Times New Roman" w:eastAsia="Times New Roman" w:hAnsi="Times New Roman" w:cs="Arial"/>
      <w:b/>
      <w:i/>
      <w:kern w:val="32"/>
      <w:sz w:val="40"/>
      <w:szCs w:val="32"/>
    </w:rPr>
  </w:style>
  <w:style w:type="paragraph" w:customStyle="1" w:styleId="PI">
    <w:name w:val="PI"/>
    <w:uiPriority w:val="4"/>
    <w:rsid w:val="00EE3DD7"/>
    <w:pPr>
      <w:spacing w:after="0" w:line="360" w:lineRule="auto"/>
      <w:jc w:val="center"/>
    </w:pPr>
    <w:rPr>
      <w:rFonts w:ascii="Times New Roman" w:eastAsia="Times New Roman" w:hAnsi="Times New Roman" w:cs="Arial"/>
      <w:kern w:val="32"/>
      <w:sz w:val="28"/>
      <w:szCs w:val="32"/>
    </w:rPr>
  </w:style>
  <w:style w:type="paragraph" w:customStyle="1" w:styleId="CN">
    <w:name w:val="CN"/>
    <w:uiPriority w:val="4"/>
    <w:rsid w:val="00EE3DD7"/>
    <w:pPr>
      <w:keepNext/>
      <w:pageBreakBefore/>
      <w:spacing w:before="1200" w:after="60" w:line="360" w:lineRule="auto"/>
      <w:jc w:val="center"/>
      <w:outlineLvl w:val="1"/>
    </w:pPr>
    <w:rPr>
      <w:rFonts w:ascii="Times New Roman" w:eastAsia="Times New Roman" w:hAnsi="Times New Roman" w:cs="Arial"/>
      <w:b/>
      <w:kern w:val="44"/>
      <w:sz w:val="44"/>
      <w:szCs w:val="32"/>
    </w:rPr>
  </w:style>
  <w:style w:type="paragraph" w:customStyle="1" w:styleId="CT">
    <w:name w:val="CT"/>
    <w:uiPriority w:val="4"/>
    <w:rsid w:val="00EE3DD7"/>
    <w:pPr>
      <w:spacing w:before="120" w:after="120" w:line="360" w:lineRule="auto"/>
      <w:jc w:val="center"/>
      <w:outlineLvl w:val="1"/>
    </w:pPr>
    <w:rPr>
      <w:rFonts w:ascii="Times New Roman" w:eastAsia="Times New Roman" w:hAnsi="Times New Roman" w:cs="Arial"/>
      <w:b/>
      <w:bCs/>
      <w:kern w:val="40"/>
      <w:sz w:val="40"/>
      <w:szCs w:val="32"/>
    </w:rPr>
  </w:style>
  <w:style w:type="paragraph" w:customStyle="1" w:styleId="CST">
    <w:name w:val="CST"/>
    <w:uiPriority w:val="4"/>
    <w:rsid w:val="00EE3DD7"/>
    <w:pPr>
      <w:spacing w:after="480" w:line="36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HN">
    <w:name w:val="HN"/>
    <w:uiPriority w:val="4"/>
    <w:rsid w:val="00EE3DD7"/>
    <w:pPr>
      <w:spacing w:after="360" w:line="36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L">
    <w:name w:val="DL"/>
    <w:uiPriority w:val="4"/>
    <w:rsid w:val="00EE3DD7"/>
    <w:pPr>
      <w:spacing w:before="360" w:after="0" w:line="480" w:lineRule="auto"/>
    </w:pPr>
    <w:rPr>
      <w:rFonts w:ascii="Times New Roman Italic" w:eastAsia="Times New Roman" w:hAnsi="Times New Roman Italic" w:cs="Arial"/>
      <w:bCs/>
      <w:i/>
      <w:sz w:val="24"/>
      <w:szCs w:val="32"/>
    </w:rPr>
  </w:style>
  <w:style w:type="paragraph" w:customStyle="1" w:styleId="CA">
    <w:name w:val="CA"/>
    <w:uiPriority w:val="4"/>
    <w:rsid w:val="00EE3DD7"/>
    <w:pPr>
      <w:spacing w:after="0" w:line="48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uiPriority w:val="2"/>
    <w:qFormat/>
    <w:rsid w:val="00EE3DD7"/>
    <w:pPr>
      <w:spacing w:before="480" w:after="0" w:line="480" w:lineRule="auto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H2">
    <w:name w:val="H2"/>
    <w:uiPriority w:val="4"/>
    <w:rsid w:val="00EE3DD7"/>
    <w:pPr>
      <w:spacing w:before="360" w:after="0" w:line="480" w:lineRule="auto"/>
    </w:pPr>
    <w:rPr>
      <w:rFonts w:ascii="Times New Roman" w:eastAsia="Times New Roman" w:hAnsi="Times New Roman" w:cs="Times New Roman"/>
      <w:i/>
      <w:sz w:val="28"/>
      <w:szCs w:val="24"/>
    </w:rPr>
  </w:style>
  <w:style w:type="paragraph" w:customStyle="1" w:styleId="H3">
    <w:name w:val="H3"/>
    <w:uiPriority w:val="4"/>
    <w:rsid w:val="00EE3DD7"/>
    <w:pPr>
      <w:spacing w:before="240" w:after="0" w:line="480" w:lineRule="auto"/>
    </w:pPr>
    <w:rPr>
      <w:rFonts w:ascii="Times New Roman" w:eastAsia="Times New Roman" w:hAnsi="Times New Roman" w:cs="Times New Roman"/>
      <w:b/>
      <w:iCs/>
      <w:sz w:val="24"/>
      <w:szCs w:val="24"/>
    </w:rPr>
  </w:style>
  <w:style w:type="paragraph" w:customStyle="1" w:styleId="H4">
    <w:name w:val="H4"/>
    <w:uiPriority w:val="4"/>
    <w:rsid w:val="00EE3DD7"/>
    <w:pPr>
      <w:spacing w:before="240" w:after="0" w:line="48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H5">
    <w:name w:val="H5"/>
    <w:uiPriority w:val="4"/>
    <w:rsid w:val="00EE3DD7"/>
    <w:pPr>
      <w:spacing w:before="240" w:after="0" w:line="360" w:lineRule="auto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TX">
    <w:name w:val="TX"/>
    <w:qFormat/>
    <w:rsid w:val="00EE3DD7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TX">
    <w:name w:val="COTX"/>
    <w:uiPriority w:val="4"/>
    <w:rsid w:val="00EE3DD7"/>
    <w:pPr>
      <w:spacing w:before="1680"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1">
    <w:name w:val="TX1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">
    <w:name w:val="EP"/>
    <w:uiPriority w:val="4"/>
    <w:rsid w:val="00EE3DD7"/>
    <w:pPr>
      <w:spacing w:before="240" w:after="240" w:line="480" w:lineRule="auto"/>
      <w:ind w:left="720" w:right="720" w:firstLine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V">
    <w:name w:val="EPV"/>
    <w:uiPriority w:val="4"/>
    <w:rsid w:val="00EE3DD7"/>
    <w:pPr>
      <w:spacing w:before="240" w:after="240" w:line="480" w:lineRule="auto"/>
      <w:ind w:left="1728" w:right="1440" w:hanging="288"/>
      <w:contextualSpacing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EPS">
    <w:name w:val="EPS"/>
    <w:uiPriority w:val="4"/>
    <w:rsid w:val="00EE3DD7"/>
    <w:pPr>
      <w:widowControl w:val="0"/>
      <w:spacing w:before="240" w:after="0" w:line="480" w:lineRule="auto"/>
      <w:ind w:right="7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">
    <w:name w:val="EXT"/>
    <w:uiPriority w:val="4"/>
    <w:rsid w:val="00EE3DD7"/>
    <w:pPr>
      <w:spacing w:after="0" w:line="480" w:lineRule="auto"/>
      <w:ind w:left="1080" w:right="360" w:firstLine="5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A">
    <w:name w:val="EXT_A"/>
    <w:uiPriority w:val="4"/>
    <w:rsid w:val="00EE3DD7"/>
    <w:pPr>
      <w:spacing w:after="240" w:line="480" w:lineRule="auto"/>
      <w:contextualSpacing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TB">
    <w:name w:val="EXT_B"/>
    <w:uiPriority w:val="4"/>
    <w:rsid w:val="00EE3DD7"/>
    <w:pPr>
      <w:spacing w:before="120" w:after="120" w:line="360" w:lineRule="auto"/>
      <w:ind w:left="100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EXTC">
    <w:name w:val="EXT_C"/>
    <w:uiPriority w:val="4"/>
    <w:rsid w:val="00EE3DD7"/>
    <w:pPr>
      <w:spacing w:before="120" w:after="120" w:line="360" w:lineRule="auto"/>
      <w:ind w:left="1080" w:firstLine="360"/>
    </w:pPr>
    <w:rPr>
      <w:rFonts w:ascii="Palatino" w:eastAsia="Times New Roman" w:hAnsi="Palatino" w:cs="Times New Roman"/>
      <w:sz w:val="24"/>
      <w:szCs w:val="24"/>
    </w:rPr>
  </w:style>
  <w:style w:type="paragraph" w:customStyle="1" w:styleId="EXTD">
    <w:name w:val="EXT_D"/>
    <w:uiPriority w:val="4"/>
    <w:rsid w:val="00EE3DD7"/>
    <w:pPr>
      <w:spacing w:before="240" w:after="240" w:line="480" w:lineRule="auto"/>
      <w:contextualSpacing/>
      <w:jc w:val="center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customStyle="1" w:styleId="EXTE">
    <w:name w:val="EXT_E"/>
    <w:uiPriority w:val="4"/>
    <w:rsid w:val="00EE3DD7"/>
    <w:pPr>
      <w:spacing w:before="240" w:after="240" w:line="480" w:lineRule="auto"/>
      <w:contextualSpacing/>
      <w:jc w:val="center"/>
    </w:pPr>
    <w:rPr>
      <w:rFonts w:ascii="Arial" w:eastAsia="Times New Roman" w:hAnsi="Arial" w:cs="Times New Roman"/>
      <w:sz w:val="28"/>
      <w:szCs w:val="24"/>
    </w:rPr>
  </w:style>
  <w:style w:type="paragraph" w:customStyle="1" w:styleId="EXTF">
    <w:name w:val="EXT_F"/>
    <w:uiPriority w:val="4"/>
    <w:rsid w:val="00EE3DD7"/>
    <w:pPr>
      <w:spacing w:after="0" w:line="480" w:lineRule="auto"/>
      <w:jc w:val="center"/>
    </w:pPr>
    <w:rPr>
      <w:rFonts w:ascii="Courier New" w:eastAsia="Times New Roman" w:hAnsi="Courier New" w:cs="Times New Roman"/>
      <w:sz w:val="28"/>
      <w:szCs w:val="24"/>
    </w:rPr>
  </w:style>
  <w:style w:type="paragraph" w:customStyle="1" w:styleId="EXTG">
    <w:name w:val="EXT_G"/>
    <w:uiPriority w:val="4"/>
    <w:rsid w:val="00EE3DD7"/>
    <w:pPr>
      <w:spacing w:after="0" w:line="480" w:lineRule="auto"/>
      <w:jc w:val="center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EXTH1">
    <w:name w:val="EXT_H1"/>
    <w:uiPriority w:val="4"/>
    <w:rsid w:val="00EE3DD7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EXTH2">
    <w:name w:val="EXT_H2"/>
    <w:uiPriority w:val="4"/>
    <w:rsid w:val="00EE3DD7"/>
    <w:pPr>
      <w:spacing w:after="0" w:line="360" w:lineRule="auto"/>
      <w:ind w:left="1008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EXTS">
    <w:name w:val="EXTS"/>
    <w:uiPriority w:val="4"/>
    <w:rsid w:val="00EE3DD7"/>
    <w:pPr>
      <w:spacing w:after="240" w:line="360" w:lineRule="auto"/>
      <w:ind w:right="72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uiPriority w:val="4"/>
    <w:rsid w:val="00EE3DD7"/>
    <w:pPr>
      <w:spacing w:after="0" w:line="480" w:lineRule="auto"/>
      <w:ind w:left="1872" w:right="1440" w:hanging="432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VH">
    <w:name w:val="VH"/>
    <w:uiPriority w:val="4"/>
    <w:rsid w:val="00EE3DD7"/>
    <w:pPr>
      <w:spacing w:before="360" w:after="120" w:line="480" w:lineRule="auto"/>
      <w:ind w:left="1440" w:right="144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VSB">
    <w:name w:val="V_SB"/>
    <w:uiPriority w:val="4"/>
    <w:rsid w:val="00EE3DD7"/>
    <w:pPr>
      <w:spacing w:before="120" w:after="120" w:line="480" w:lineRule="auto"/>
      <w:ind w:left="1872"/>
    </w:pPr>
    <w:rPr>
      <w:rFonts w:ascii="Times New Roman" w:eastAsia="Times-Italic" w:hAnsi="Times New Roman" w:cs="Times New Roman"/>
      <w:b/>
      <w:iCs/>
      <w:sz w:val="24"/>
      <w:szCs w:val="24"/>
    </w:rPr>
  </w:style>
  <w:style w:type="paragraph" w:customStyle="1" w:styleId="VS">
    <w:name w:val="VS"/>
    <w:uiPriority w:val="4"/>
    <w:rsid w:val="00EE3DD7"/>
    <w:pPr>
      <w:spacing w:after="360" w:line="480" w:lineRule="auto"/>
      <w:ind w:right="2880"/>
      <w:jc w:val="right"/>
    </w:pPr>
    <w:rPr>
      <w:rFonts w:ascii="Times New Roman" w:eastAsia="Times-Italic" w:hAnsi="Times New Roman" w:cs="Times New Roman"/>
      <w:iCs/>
      <w:sz w:val="24"/>
      <w:szCs w:val="24"/>
    </w:rPr>
  </w:style>
  <w:style w:type="paragraph" w:customStyle="1" w:styleId="L">
    <w:name w:val="L"/>
    <w:uiPriority w:val="4"/>
    <w:rsid w:val="00EE3DD7"/>
    <w:pPr>
      <w:spacing w:after="240" w:line="480" w:lineRule="auto"/>
      <w:ind w:left="1296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D">
    <w:name w:val="LD"/>
    <w:uiPriority w:val="4"/>
    <w:rsid w:val="00EE3DD7"/>
    <w:pPr>
      <w:spacing w:after="0" w:line="48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SAL">
    <w:name w:val="LSAL"/>
    <w:uiPriority w:val="4"/>
    <w:rsid w:val="00EE3DD7"/>
    <w:pPr>
      <w:spacing w:after="240" w:line="480" w:lineRule="auto"/>
      <w:ind w:left="1296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SIG">
    <w:name w:val="LSIG"/>
    <w:uiPriority w:val="4"/>
    <w:rsid w:val="00EE3DD7"/>
    <w:pPr>
      <w:spacing w:before="360" w:after="0" w:line="480" w:lineRule="auto"/>
      <w:ind w:left="504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IA">
    <w:name w:val="DIA"/>
    <w:uiPriority w:val="4"/>
    <w:rsid w:val="00EE3DD7"/>
    <w:pPr>
      <w:spacing w:after="240" w:line="360" w:lineRule="auto"/>
      <w:ind w:left="1584" w:right="432" w:hanging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DIA">
    <w:name w:val="VDIA"/>
    <w:uiPriority w:val="4"/>
    <w:rsid w:val="00EE3DD7"/>
    <w:pPr>
      <w:spacing w:before="240" w:after="240" w:line="360" w:lineRule="auto"/>
      <w:ind w:left="1584" w:right="432" w:hanging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uiPriority w:val="4"/>
    <w:rsid w:val="00EE3DD7"/>
    <w:pPr>
      <w:spacing w:before="240" w:after="0" w:line="360" w:lineRule="auto"/>
      <w:ind w:left="864" w:hanging="57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uiPriority w:val="4"/>
    <w:rsid w:val="00EE3DD7"/>
    <w:pPr>
      <w:spacing w:after="120" w:line="360" w:lineRule="auto"/>
      <w:ind w:left="864" w:hanging="57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OMA">
    <w:name w:val="ECOM_A"/>
    <w:uiPriority w:val="4"/>
    <w:rsid w:val="00EE3DD7"/>
    <w:pPr>
      <w:spacing w:before="240" w:after="240" w:line="360" w:lineRule="auto"/>
      <w:ind w:left="720" w:righ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ECOMB">
    <w:name w:val="ECOM_B"/>
    <w:uiPriority w:val="4"/>
    <w:rsid w:val="00EE3DD7"/>
    <w:pPr>
      <w:spacing w:before="240" w:after="0" w:line="360" w:lineRule="auto"/>
      <w:ind w:left="720" w:right="720"/>
      <w:contextualSpacing/>
    </w:pPr>
    <w:rPr>
      <w:rFonts w:ascii="Courier New" w:eastAsia="Times New Roman" w:hAnsi="Courier New" w:cs="Times New Roman"/>
      <w:sz w:val="24"/>
      <w:szCs w:val="24"/>
    </w:rPr>
  </w:style>
  <w:style w:type="paragraph" w:customStyle="1" w:styleId="ECOMC">
    <w:name w:val="ECOM_C"/>
    <w:uiPriority w:val="4"/>
    <w:rsid w:val="00EE3DD7"/>
    <w:pPr>
      <w:spacing w:before="240" w:after="240" w:line="360" w:lineRule="auto"/>
      <w:ind w:left="720" w:right="720"/>
      <w:contextualSpacing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LH">
    <w:name w:val="LH"/>
    <w:uiPriority w:val="4"/>
    <w:rsid w:val="00EE3DD7"/>
    <w:pPr>
      <w:spacing w:before="120" w:after="0" w:line="480" w:lineRule="auto"/>
      <w:ind w:left="1008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UL">
    <w:name w:val="UL"/>
    <w:uiPriority w:val="3"/>
    <w:qFormat/>
    <w:rsid w:val="00EE3DD7"/>
    <w:pPr>
      <w:spacing w:after="0" w:line="480" w:lineRule="auto"/>
      <w:ind w:left="1296" w:hanging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L">
    <w:name w:val="SUL"/>
    <w:uiPriority w:val="4"/>
    <w:rsid w:val="00EE3DD7"/>
    <w:pPr>
      <w:spacing w:after="0" w:line="480" w:lineRule="auto"/>
      <w:ind w:left="1152"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">
    <w:name w:val="BL"/>
    <w:basedOn w:val="Normal"/>
    <w:uiPriority w:val="3"/>
    <w:qFormat/>
    <w:rsid w:val="00EE3DD7"/>
    <w:pPr>
      <w:numPr>
        <w:numId w:val="3"/>
      </w:numPr>
      <w:tabs>
        <w:tab w:val="left" w:pos="1440"/>
      </w:tabs>
      <w:spacing w:after="0" w:line="48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">
    <w:name w:val="BL_A"/>
    <w:uiPriority w:val="4"/>
    <w:rsid w:val="00EE3DD7"/>
    <w:pPr>
      <w:numPr>
        <w:numId w:val="4"/>
      </w:numPr>
      <w:tabs>
        <w:tab w:val="left" w:pos="1530"/>
      </w:tabs>
      <w:spacing w:after="0" w:line="48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B">
    <w:name w:val="BL_B"/>
    <w:uiPriority w:val="4"/>
    <w:rsid w:val="00EE3DD7"/>
    <w:pPr>
      <w:numPr>
        <w:numId w:val="5"/>
      </w:numPr>
      <w:tabs>
        <w:tab w:val="left" w:pos="1530"/>
      </w:tabs>
      <w:spacing w:after="0" w:line="48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CONT">
    <w:name w:val="BL_CONT"/>
    <w:uiPriority w:val="4"/>
    <w:rsid w:val="00EE3DD7"/>
    <w:pPr>
      <w:spacing w:after="0" w:line="480" w:lineRule="auto"/>
      <w:ind w:left="1152" w:firstLine="28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">
    <w:name w:val="BP"/>
    <w:uiPriority w:val="4"/>
    <w:rsid w:val="00EE3DD7"/>
    <w:pPr>
      <w:numPr>
        <w:numId w:val="6"/>
      </w:numPr>
      <w:tabs>
        <w:tab w:val="left" w:pos="900"/>
      </w:tabs>
      <w:spacing w:before="120" w:after="120" w:line="480" w:lineRule="auto"/>
      <w:ind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BL">
    <w:name w:val="SBL"/>
    <w:uiPriority w:val="4"/>
    <w:rsid w:val="00EE3DD7"/>
    <w:pPr>
      <w:numPr>
        <w:numId w:val="7"/>
      </w:numPr>
      <w:spacing w:after="240" w:line="480" w:lineRule="auto"/>
      <w:ind w:righ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L">
    <w:name w:val="NL"/>
    <w:uiPriority w:val="3"/>
    <w:qFormat/>
    <w:rsid w:val="00EE3DD7"/>
    <w:pPr>
      <w:numPr>
        <w:numId w:val="8"/>
      </w:numPr>
      <w:tabs>
        <w:tab w:val="left" w:pos="1350"/>
      </w:tabs>
      <w:spacing w:after="0" w:line="48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LCONT">
    <w:name w:val="NL_CONT"/>
    <w:uiPriority w:val="4"/>
    <w:rsid w:val="00EE3DD7"/>
    <w:pPr>
      <w:spacing w:after="0" w:line="480" w:lineRule="auto"/>
      <w:ind w:left="1152"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P">
    <w:name w:val="NP"/>
    <w:uiPriority w:val="4"/>
    <w:rsid w:val="00EE3DD7"/>
    <w:pPr>
      <w:numPr>
        <w:numId w:val="9"/>
      </w:numPr>
      <w:tabs>
        <w:tab w:val="left" w:pos="1350"/>
      </w:tabs>
      <w:spacing w:before="120" w:after="120" w:line="480" w:lineRule="auto"/>
      <w:ind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L">
    <w:name w:val="SNL"/>
    <w:uiPriority w:val="4"/>
    <w:rsid w:val="00EE3DD7"/>
    <w:pPr>
      <w:numPr>
        <w:numId w:val="10"/>
      </w:numPr>
      <w:tabs>
        <w:tab w:val="left" w:pos="1530"/>
      </w:tabs>
      <w:spacing w:after="0" w:line="480" w:lineRule="auto"/>
      <w:ind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Q">
    <w:name w:val="PQ"/>
    <w:uiPriority w:val="4"/>
    <w:rsid w:val="00EE3DD7"/>
    <w:pPr>
      <w:pBdr>
        <w:top w:val="double" w:sz="4" w:space="12" w:color="auto" w:shadow="1"/>
        <w:left w:val="double" w:sz="4" w:space="4" w:color="auto" w:shadow="1"/>
        <w:bottom w:val="double" w:sz="4" w:space="6" w:color="auto" w:shadow="1"/>
        <w:right w:val="double" w:sz="4" w:space="4" w:color="auto" w:shadow="1"/>
      </w:pBdr>
      <w:spacing w:before="240" w:after="120" w:line="480" w:lineRule="auto"/>
      <w:ind w:left="1440" w:right="1440"/>
      <w:contextualSpacing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PQS">
    <w:name w:val="PQS"/>
    <w:uiPriority w:val="4"/>
    <w:rsid w:val="00EE3DD7"/>
    <w:pPr>
      <w:pBdr>
        <w:top w:val="double" w:sz="4" w:space="12" w:color="auto" w:shadow="1"/>
        <w:left w:val="double" w:sz="4" w:space="4" w:color="auto" w:shadow="1"/>
        <w:bottom w:val="double" w:sz="4" w:space="6" w:color="auto" w:shadow="1"/>
        <w:right w:val="double" w:sz="4" w:space="4" w:color="auto" w:shadow="1"/>
      </w:pBdr>
      <w:spacing w:before="120" w:after="600" w:line="480" w:lineRule="auto"/>
      <w:ind w:left="1440" w:right="1440"/>
      <w:contextualSpacing/>
      <w:jc w:val="right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N">
    <w:name w:val="FN"/>
    <w:uiPriority w:val="4"/>
    <w:rsid w:val="00EE3DD7"/>
    <w:pPr>
      <w:shd w:val="clear" w:color="auto" w:fill="CCFFCC"/>
      <w:spacing w:after="0" w:line="360" w:lineRule="auto"/>
      <w:contextualSpacing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ISB">
    <w:name w:val="LI_SB"/>
    <w:uiPriority w:val="1"/>
    <w:qFormat/>
    <w:rsid w:val="00EE3DD7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ORNSB">
    <w:name w:val="ORN_SB"/>
    <w:uiPriority w:val="1"/>
    <w:qFormat/>
    <w:rsid w:val="00EE3DD7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">
    <w:name w:val="TAB"/>
    <w:uiPriority w:val="4"/>
    <w:rsid w:val="00EE3DD7"/>
    <w:pPr>
      <w:spacing w:before="120" w:after="0" w:line="36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TT">
    <w:name w:val="TT"/>
    <w:uiPriority w:val="4"/>
    <w:rsid w:val="00EE3DD7"/>
    <w:pPr>
      <w:spacing w:before="120" w:after="0" w:line="480" w:lineRule="auto"/>
      <w:jc w:val="center"/>
    </w:pPr>
    <w:rPr>
      <w:rFonts w:ascii="Arial" w:eastAsia="Calibri" w:hAnsi="Arial" w:cs="Times New Roman"/>
      <w:b/>
      <w:sz w:val="24"/>
      <w:szCs w:val="24"/>
    </w:rPr>
  </w:style>
  <w:style w:type="paragraph" w:customStyle="1" w:styleId="TST">
    <w:name w:val="TST"/>
    <w:uiPriority w:val="4"/>
    <w:rsid w:val="00EE3DD7"/>
    <w:pPr>
      <w:spacing w:after="0" w:line="480" w:lineRule="auto"/>
      <w:jc w:val="center"/>
    </w:pPr>
    <w:rPr>
      <w:rFonts w:ascii="Arial" w:eastAsia="Calibri" w:hAnsi="Arial" w:cs="Times New Roman"/>
      <w:i/>
      <w:sz w:val="24"/>
      <w:szCs w:val="24"/>
    </w:rPr>
  </w:style>
  <w:style w:type="paragraph" w:customStyle="1" w:styleId="THN">
    <w:name w:val="THN"/>
    <w:uiPriority w:val="4"/>
    <w:rsid w:val="00EE3DD7"/>
    <w:pPr>
      <w:spacing w:after="0" w:line="480" w:lineRule="auto"/>
    </w:pPr>
    <w:rPr>
      <w:rFonts w:ascii="Arial" w:eastAsia="Calibri" w:hAnsi="Arial" w:cs="Times New Roman"/>
      <w:sz w:val="20"/>
      <w:szCs w:val="24"/>
    </w:rPr>
  </w:style>
  <w:style w:type="paragraph" w:customStyle="1" w:styleId="TN">
    <w:name w:val="TN"/>
    <w:uiPriority w:val="4"/>
    <w:rsid w:val="00EE3DD7"/>
    <w:pPr>
      <w:spacing w:before="120" w:after="360" w:line="480" w:lineRule="auto"/>
      <w:contextualSpacing/>
    </w:pPr>
    <w:rPr>
      <w:rFonts w:ascii="Times New Roman" w:eastAsia="Calibri" w:hAnsi="Times New Roman" w:cs="Times New Roman"/>
      <w:b/>
      <w:sz w:val="20"/>
      <w:szCs w:val="24"/>
    </w:rPr>
  </w:style>
  <w:style w:type="paragraph" w:customStyle="1" w:styleId="TCH">
    <w:name w:val="TCH"/>
    <w:uiPriority w:val="4"/>
    <w:rsid w:val="00EE3DD7"/>
    <w:pPr>
      <w:spacing w:before="240" w:after="0" w:line="360" w:lineRule="auto"/>
      <w:contextualSpacing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TABNL">
    <w:name w:val="TAB_NL"/>
    <w:uiPriority w:val="4"/>
    <w:rsid w:val="00EE3DD7"/>
    <w:pPr>
      <w:numPr>
        <w:numId w:val="11"/>
      </w:numPr>
      <w:tabs>
        <w:tab w:val="left" w:pos="810"/>
      </w:tabs>
      <w:spacing w:after="120" w:line="480" w:lineRule="auto"/>
      <w:ind w:right="432"/>
      <w:contextualSpacing/>
    </w:pPr>
    <w:rPr>
      <w:rFonts w:ascii="Arial" w:eastAsia="Calibri" w:hAnsi="Arial" w:cs="Times New Roman"/>
      <w:sz w:val="20"/>
      <w:szCs w:val="24"/>
    </w:rPr>
  </w:style>
  <w:style w:type="paragraph" w:customStyle="1" w:styleId="TABUL">
    <w:name w:val="TAB_UL"/>
    <w:uiPriority w:val="4"/>
    <w:rsid w:val="00EE3DD7"/>
    <w:pPr>
      <w:spacing w:before="120" w:after="240" w:line="360" w:lineRule="auto"/>
      <w:ind w:left="432" w:right="432"/>
    </w:pPr>
    <w:rPr>
      <w:rFonts w:ascii="Arial" w:eastAsia="Times New Roman" w:hAnsi="Arial" w:cs="Times New Roman"/>
      <w:sz w:val="20"/>
      <w:szCs w:val="24"/>
    </w:rPr>
  </w:style>
  <w:style w:type="paragraph" w:customStyle="1" w:styleId="TFN">
    <w:name w:val="TFN"/>
    <w:uiPriority w:val="4"/>
    <w:rsid w:val="00EE3DD7"/>
    <w:pPr>
      <w:spacing w:after="0" w:line="240" w:lineRule="auto"/>
    </w:pPr>
    <w:rPr>
      <w:rFonts w:ascii="Times New Roman" w:eastAsia="Calibri" w:hAnsi="Times New Roman" w:cs="Times New Roman"/>
      <w:i/>
      <w:sz w:val="20"/>
      <w:szCs w:val="24"/>
    </w:rPr>
  </w:style>
  <w:style w:type="paragraph" w:customStyle="1" w:styleId="TSN">
    <w:name w:val="TSN"/>
    <w:uiPriority w:val="4"/>
    <w:rsid w:val="00EE3DD7"/>
    <w:pPr>
      <w:spacing w:after="0" w:line="480" w:lineRule="auto"/>
      <w:ind w:right="720"/>
      <w:contextualSpacing/>
      <w:jc w:val="right"/>
    </w:pPr>
    <w:rPr>
      <w:rFonts w:ascii="Times New Roman" w:eastAsia="Calibri" w:hAnsi="Times New Roman" w:cs="Times New Roman"/>
      <w:i/>
      <w:sz w:val="20"/>
      <w:szCs w:val="24"/>
    </w:rPr>
  </w:style>
  <w:style w:type="paragraph" w:customStyle="1" w:styleId="BOX">
    <w:name w:val="BOX"/>
    <w:uiPriority w:val="4"/>
    <w:rsid w:val="00EE3D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480" w:lineRule="auto"/>
      <w:ind w:left="288" w:right="288" w:firstLine="288"/>
    </w:pPr>
    <w:rPr>
      <w:rFonts w:ascii="Arial" w:eastAsia="Times New Roman" w:hAnsi="Arial" w:cs="Times New Roman"/>
      <w:sz w:val="20"/>
      <w:szCs w:val="24"/>
    </w:rPr>
  </w:style>
  <w:style w:type="paragraph" w:customStyle="1" w:styleId="BOXT">
    <w:name w:val="BOX_T"/>
    <w:uiPriority w:val="4"/>
    <w:rsid w:val="00EE3D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480" w:lineRule="auto"/>
      <w:ind w:left="288" w:right="288"/>
      <w:jc w:val="center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BOXH1">
    <w:name w:val="BOX_H1"/>
    <w:uiPriority w:val="4"/>
    <w:rsid w:val="00EE3D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480" w:lineRule="auto"/>
      <w:ind w:left="288" w:right="288"/>
    </w:pPr>
    <w:rPr>
      <w:rFonts w:ascii="Arial" w:eastAsia="Times New Roman" w:hAnsi="Arial" w:cs="Times New Roman"/>
      <w:b/>
      <w:szCs w:val="24"/>
    </w:rPr>
  </w:style>
  <w:style w:type="paragraph" w:customStyle="1" w:styleId="BOXH2">
    <w:name w:val="BOX_H2"/>
    <w:uiPriority w:val="4"/>
    <w:rsid w:val="00EE3D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480" w:lineRule="auto"/>
      <w:ind w:left="288" w:right="288"/>
    </w:pPr>
    <w:rPr>
      <w:rFonts w:ascii="Arial" w:eastAsia="Times New Roman" w:hAnsi="Arial" w:cs="Times New Roman"/>
      <w:szCs w:val="24"/>
      <w:u w:val="single"/>
    </w:rPr>
  </w:style>
  <w:style w:type="paragraph" w:customStyle="1" w:styleId="BOXBL">
    <w:name w:val="BOX_BL"/>
    <w:uiPriority w:val="4"/>
    <w:rsid w:val="00EE3DD7"/>
    <w:pPr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10"/>
      </w:tabs>
      <w:spacing w:after="360" w:line="480" w:lineRule="auto"/>
      <w:ind w:right="288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OXNL">
    <w:name w:val="BOX_NL"/>
    <w:uiPriority w:val="4"/>
    <w:rsid w:val="00EE3DD7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 w:line="480" w:lineRule="auto"/>
      <w:ind w:right="288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OXUL">
    <w:name w:val="BOX_UL"/>
    <w:uiPriority w:val="4"/>
    <w:rsid w:val="00EE3D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70"/>
      </w:tabs>
      <w:spacing w:after="240" w:line="480" w:lineRule="auto"/>
      <w:ind w:left="1170" w:right="720" w:hanging="360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OXEXT">
    <w:name w:val="BOX_EXT"/>
    <w:uiPriority w:val="4"/>
    <w:rsid w:val="00EE3DD7"/>
    <w:pPr>
      <w:pBdr>
        <w:top w:val="single" w:sz="4" w:space="1" w:color="auto"/>
        <w:left w:val="single" w:sz="4" w:space="25" w:color="auto"/>
        <w:bottom w:val="single" w:sz="4" w:space="1" w:color="auto"/>
        <w:right w:val="single" w:sz="4" w:space="25" w:color="auto"/>
      </w:pBdr>
      <w:spacing w:before="360" w:after="360" w:line="360" w:lineRule="auto"/>
      <w:ind w:left="720" w:right="720" w:firstLine="432"/>
      <w:contextualSpacing/>
    </w:pPr>
    <w:rPr>
      <w:rFonts w:ascii="Arial" w:eastAsia="Times New Roman" w:hAnsi="Arial" w:cs="Times New Roman"/>
      <w:sz w:val="20"/>
      <w:szCs w:val="24"/>
    </w:rPr>
  </w:style>
  <w:style w:type="paragraph" w:customStyle="1" w:styleId="BOXA">
    <w:name w:val="BOXA"/>
    <w:uiPriority w:val="4"/>
    <w:rsid w:val="00EE3DD7"/>
    <w:p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spacing w:after="0" w:line="480" w:lineRule="auto"/>
      <w:ind w:left="720" w:right="720" w:firstLine="432"/>
      <w:contextualSpacing/>
    </w:pPr>
    <w:rPr>
      <w:rFonts w:ascii="Georgia" w:eastAsia="Times New Roman" w:hAnsi="Georgia" w:cs="Times New Roman"/>
      <w:sz w:val="24"/>
      <w:szCs w:val="24"/>
    </w:rPr>
  </w:style>
  <w:style w:type="paragraph" w:customStyle="1" w:styleId="BOXAT">
    <w:name w:val="BOXA_T"/>
    <w:uiPriority w:val="4"/>
    <w:rsid w:val="00EE3DD7"/>
    <w:p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spacing w:before="240" w:after="240" w:line="480" w:lineRule="auto"/>
      <w:ind w:left="720" w:right="720"/>
      <w:contextualSpacing/>
      <w:jc w:val="center"/>
    </w:pPr>
    <w:rPr>
      <w:rFonts w:ascii="Georgia" w:eastAsia="Times New Roman" w:hAnsi="Georgia" w:cs="Times New Roman"/>
      <w:b/>
      <w:sz w:val="28"/>
      <w:szCs w:val="24"/>
    </w:rPr>
  </w:style>
  <w:style w:type="paragraph" w:customStyle="1" w:styleId="BOXAH1">
    <w:name w:val="BOXA_H1"/>
    <w:uiPriority w:val="4"/>
    <w:rsid w:val="00EE3DD7"/>
    <w:p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spacing w:before="240" w:after="120" w:line="480" w:lineRule="auto"/>
      <w:ind w:left="720" w:right="720"/>
      <w:contextualSpacing/>
    </w:pPr>
    <w:rPr>
      <w:rFonts w:ascii="Georgia" w:eastAsia="Times New Roman" w:hAnsi="Georgia" w:cs="Times New Roman"/>
      <w:b/>
      <w:sz w:val="24"/>
      <w:szCs w:val="24"/>
    </w:rPr>
  </w:style>
  <w:style w:type="paragraph" w:customStyle="1" w:styleId="BOXAH2">
    <w:name w:val="BOXA_H2"/>
    <w:uiPriority w:val="4"/>
    <w:rsid w:val="00EE3DD7"/>
    <w:p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spacing w:before="240" w:after="120" w:line="480" w:lineRule="auto"/>
      <w:ind w:left="720" w:right="720"/>
      <w:contextualSpacing/>
    </w:pPr>
    <w:rPr>
      <w:rFonts w:ascii="Georgia" w:eastAsia="Times New Roman" w:hAnsi="Georgia" w:cs="Times New Roman"/>
      <w:sz w:val="24"/>
      <w:szCs w:val="24"/>
      <w:u w:val="single"/>
    </w:rPr>
  </w:style>
  <w:style w:type="paragraph" w:customStyle="1" w:styleId="BOXABL">
    <w:name w:val="BOXA_BL"/>
    <w:uiPriority w:val="4"/>
    <w:rsid w:val="00EE3DD7"/>
    <w:pPr>
      <w:numPr>
        <w:numId w:val="14"/>
      </w:num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tabs>
        <w:tab w:val="left" w:pos="1260"/>
      </w:tabs>
      <w:spacing w:after="240" w:line="480" w:lineRule="auto"/>
      <w:ind w:right="720"/>
      <w:contextualSpacing/>
    </w:pPr>
    <w:rPr>
      <w:rFonts w:ascii="Georgia" w:eastAsia="Times New Roman" w:hAnsi="Georgia" w:cs="Times New Roman"/>
      <w:sz w:val="24"/>
      <w:szCs w:val="24"/>
    </w:rPr>
  </w:style>
  <w:style w:type="paragraph" w:customStyle="1" w:styleId="BOXANL">
    <w:name w:val="BOXA_NL"/>
    <w:uiPriority w:val="4"/>
    <w:rsid w:val="00EE3DD7"/>
    <w:pPr>
      <w:numPr>
        <w:numId w:val="15"/>
      </w:num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tabs>
        <w:tab w:val="left" w:pos="1080"/>
      </w:tabs>
      <w:spacing w:after="120" w:line="480" w:lineRule="auto"/>
      <w:ind w:right="720"/>
      <w:contextualSpacing/>
    </w:pPr>
    <w:rPr>
      <w:rFonts w:ascii="Georgia" w:eastAsia="Times New Roman" w:hAnsi="Georgia" w:cs="Times New Roman"/>
      <w:sz w:val="24"/>
      <w:szCs w:val="24"/>
    </w:rPr>
  </w:style>
  <w:style w:type="paragraph" w:customStyle="1" w:styleId="BOXAUL">
    <w:name w:val="BOXA_UL"/>
    <w:uiPriority w:val="4"/>
    <w:rsid w:val="00EE3DD7"/>
    <w:p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tabs>
        <w:tab w:val="left" w:pos="1710"/>
      </w:tabs>
      <w:spacing w:after="120" w:line="480" w:lineRule="auto"/>
      <w:ind w:left="1710" w:right="720" w:hanging="180"/>
      <w:contextualSpacing/>
    </w:pPr>
    <w:rPr>
      <w:rFonts w:ascii="Georgia" w:eastAsia="Times New Roman" w:hAnsi="Georgia" w:cs="Times New Roman"/>
      <w:sz w:val="24"/>
      <w:szCs w:val="24"/>
    </w:rPr>
  </w:style>
  <w:style w:type="paragraph" w:customStyle="1" w:styleId="BOXAEXT">
    <w:name w:val="BOXA_EXT"/>
    <w:uiPriority w:val="4"/>
    <w:rsid w:val="00EE3DD7"/>
    <w:pPr>
      <w:pBdr>
        <w:top w:val="dotted" w:sz="12" w:space="1" w:color="auto"/>
        <w:left w:val="dotted" w:sz="12" w:space="4" w:color="auto"/>
        <w:bottom w:val="dotted" w:sz="12" w:space="1" w:color="auto"/>
        <w:right w:val="dotted" w:sz="12" w:space="4" w:color="auto"/>
      </w:pBdr>
      <w:spacing w:before="360" w:after="360" w:line="360" w:lineRule="auto"/>
      <w:ind w:left="1008" w:right="1008"/>
      <w:contextualSpacing/>
      <w:jc w:val="center"/>
    </w:pPr>
    <w:rPr>
      <w:rFonts w:ascii="Georgia" w:eastAsia="Times New Roman" w:hAnsi="Georgia" w:cs="Times New Roman"/>
      <w:sz w:val="24"/>
      <w:szCs w:val="24"/>
    </w:rPr>
  </w:style>
  <w:style w:type="paragraph" w:customStyle="1" w:styleId="BOXB">
    <w:name w:val="BOXB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after="120" w:line="480" w:lineRule="auto"/>
      <w:ind w:left="432" w:right="432" w:firstLine="576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T">
    <w:name w:val="BOXB_T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after="240" w:line="480" w:lineRule="auto"/>
      <w:ind w:left="432" w:right="432"/>
      <w:contextualSpacing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BOXBH1">
    <w:name w:val="BOXB_H1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before="240" w:after="0" w:line="360" w:lineRule="auto"/>
      <w:ind w:left="432" w:right="432"/>
      <w:contextualSpacing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XBH2">
    <w:name w:val="BOXB_H2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before="240" w:after="0" w:line="360" w:lineRule="auto"/>
      <w:ind w:left="432" w:right="432"/>
      <w:contextualSpacing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BOXBBL">
    <w:name w:val="BOXB_BL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after="120" w:line="480" w:lineRule="auto"/>
      <w:ind w:right="432" w:hanging="702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NL">
    <w:name w:val="BOXB_NL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after="120" w:line="480" w:lineRule="auto"/>
      <w:ind w:right="432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UL">
    <w:name w:val="BOXB_UL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after="0" w:line="480" w:lineRule="auto"/>
      <w:ind w:left="1080" w:right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EXT">
    <w:name w:val="BOXB_EXT"/>
    <w:uiPriority w:val="4"/>
    <w:rsid w:val="00EE3DD7"/>
    <w:pPr>
      <w:pBdr>
        <w:top w:val="thickThinSmallGap" w:sz="36" w:space="1" w:color="auto"/>
        <w:left w:val="dashed" w:sz="4" w:space="4" w:color="A6A6A6"/>
        <w:bottom w:val="thickThinSmallGap" w:sz="36" w:space="1" w:color="auto"/>
        <w:right w:val="dashed" w:sz="4" w:space="4" w:color="A6A6A6"/>
      </w:pBdr>
      <w:spacing w:before="360" w:after="360" w:line="360" w:lineRule="auto"/>
      <w:ind w:left="576" w:right="576"/>
      <w:contextualSpacing/>
      <w:jc w:val="center"/>
    </w:pPr>
    <w:rPr>
      <w:rFonts w:ascii="Georgia" w:eastAsia="Times New Roman" w:hAnsi="Georgia" w:cs="Times New Roman"/>
      <w:sz w:val="24"/>
      <w:szCs w:val="24"/>
    </w:rPr>
  </w:style>
  <w:style w:type="paragraph" w:customStyle="1" w:styleId="RT">
    <w:name w:val="RT"/>
    <w:uiPriority w:val="4"/>
    <w:rsid w:val="00EE3DD7"/>
    <w:pPr>
      <w:spacing w:before="480" w:after="0" w:line="48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RST">
    <w:name w:val="RST"/>
    <w:uiPriority w:val="4"/>
    <w:rsid w:val="00EE3DD7"/>
    <w:pPr>
      <w:spacing w:after="240" w:line="48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customStyle="1" w:styleId="RHN">
    <w:name w:val="RHN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L">
    <w:name w:val="RIL"/>
    <w:uiPriority w:val="4"/>
    <w:rsid w:val="00EE3DD7"/>
    <w:pPr>
      <w:spacing w:after="240" w:line="480" w:lineRule="auto"/>
      <w:ind w:left="576" w:right="720" w:hanging="288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">
    <w:name w:val="RH"/>
    <w:uiPriority w:val="4"/>
    <w:rsid w:val="00EE3DD7"/>
    <w:pPr>
      <w:spacing w:before="240" w:after="0" w:line="48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D">
    <w:name w:val="RD"/>
    <w:uiPriority w:val="4"/>
    <w:rsid w:val="00EE3DD7"/>
    <w:pPr>
      <w:spacing w:after="0" w:line="480" w:lineRule="auto"/>
      <w:ind w:right="720" w:firstLine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Y">
    <w:name w:val="RY"/>
    <w:uiPriority w:val="4"/>
    <w:rsid w:val="00EE3DD7"/>
    <w:pPr>
      <w:spacing w:after="0" w:line="480" w:lineRule="auto"/>
      <w:ind w:right="1440"/>
      <w:jc w:val="right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RN">
    <w:name w:val="RN"/>
    <w:uiPriority w:val="4"/>
    <w:rsid w:val="00EE3DD7"/>
    <w:pPr>
      <w:spacing w:before="120" w:after="240" w:line="48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RV">
    <w:name w:val="RV"/>
    <w:uiPriority w:val="4"/>
    <w:rsid w:val="00EE3DD7"/>
    <w:pPr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L">
    <w:name w:val="CRL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i/>
      <w:szCs w:val="24"/>
    </w:rPr>
  </w:style>
  <w:style w:type="paragraph" w:customStyle="1" w:styleId="CPT">
    <w:name w:val="CPT"/>
    <w:uiPriority w:val="4"/>
    <w:rsid w:val="00EE3DD7"/>
    <w:pPr>
      <w:spacing w:after="360" w:line="48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FC">
    <w:name w:val="FC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MH">
    <w:name w:val="BMH"/>
    <w:uiPriority w:val="4"/>
    <w:rsid w:val="00EE3DD7"/>
    <w:pPr>
      <w:spacing w:before="1200" w:after="0" w:line="48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BMT">
    <w:name w:val="BMT"/>
    <w:uiPriority w:val="4"/>
    <w:rsid w:val="00EE3DD7"/>
    <w:pPr>
      <w:spacing w:after="0" w:line="48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BMST">
    <w:name w:val="BMST"/>
    <w:uiPriority w:val="4"/>
    <w:rsid w:val="00EE3DD7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N">
    <w:name w:val="AN"/>
    <w:uiPriority w:val="4"/>
    <w:rsid w:val="00EE3DD7"/>
    <w:pPr>
      <w:spacing w:before="1200" w:after="60" w:line="36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</w:rPr>
  </w:style>
  <w:style w:type="paragraph" w:customStyle="1" w:styleId="AT">
    <w:name w:val="AT"/>
    <w:uiPriority w:val="4"/>
    <w:rsid w:val="00EE3DD7"/>
    <w:pPr>
      <w:spacing w:before="120" w:after="120" w:line="36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AST">
    <w:name w:val="AST"/>
    <w:uiPriority w:val="4"/>
    <w:rsid w:val="00EE3DD7"/>
    <w:pPr>
      <w:spacing w:after="480" w:line="36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</w:rPr>
  </w:style>
  <w:style w:type="paragraph" w:customStyle="1" w:styleId="BM1">
    <w:name w:val="BM1"/>
    <w:uiPriority w:val="4"/>
    <w:rsid w:val="00EE3DD7"/>
    <w:pPr>
      <w:spacing w:before="480" w:after="0" w:line="480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customStyle="1" w:styleId="BM2">
    <w:name w:val="BM2"/>
    <w:uiPriority w:val="4"/>
    <w:rsid w:val="00EE3DD7"/>
    <w:pPr>
      <w:spacing w:before="360" w:after="0" w:line="480" w:lineRule="auto"/>
    </w:pPr>
    <w:rPr>
      <w:rFonts w:ascii="Times New Roman" w:eastAsia="Times New Roman" w:hAnsi="Times New Roman" w:cs="Times New Roman"/>
      <w:i/>
      <w:sz w:val="28"/>
    </w:rPr>
  </w:style>
  <w:style w:type="paragraph" w:customStyle="1" w:styleId="BM3">
    <w:name w:val="BM3"/>
    <w:uiPriority w:val="4"/>
    <w:rsid w:val="00EE3DD7"/>
    <w:pPr>
      <w:spacing w:before="240" w:after="0" w:line="480" w:lineRule="auto"/>
    </w:pPr>
    <w:rPr>
      <w:rFonts w:ascii="Times New Roman" w:eastAsia="Times New Roman" w:hAnsi="Times New Roman" w:cs="Times New Roman"/>
      <w:b/>
      <w:sz w:val="24"/>
    </w:rPr>
  </w:style>
  <w:style w:type="paragraph" w:customStyle="1" w:styleId="BIB">
    <w:name w:val="BIB"/>
    <w:uiPriority w:val="4"/>
    <w:rsid w:val="00EE3DD7"/>
    <w:pPr>
      <w:spacing w:after="0" w:line="48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X">
    <w:name w:val="G_TX"/>
    <w:uiPriority w:val="4"/>
    <w:rsid w:val="00EE3DD7"/>
    <w:pPr>
      <w:spacing w:after="0" w:line="48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TX">
    <w:name w:val="N_TX"/>
    <w:uiPriority w:val="4"/>
    <w:rsid w:val="00EE3DD7"/>
    <w:pPr>
      <w:tabs>
        <w:tab w:val="left" w:pos="576"/>
      </w:tabs>
      <w:spacing w:before="240" w:after="0" w:line="480" w:lineRule="auto"/>
      <w:ind w:left="576" w:hanging="576"/>
    </w:pPr>
    <w:rPr>
      <w:rFonts w:ascii="Times New Roman" w:eastAsia="Times New Roman" w:hAnsi="Times New Roman" w:cs="Times New Roman"/>
      <w:bCs/>
      <w:sz w:val="24"/>
      <w:szCs w:val="18"/>
    </w:rPr>
  </w:style>
  <w:style w:type="paragraph" w:customStyle="1" w:styleId="NEXT">
    <w:name w:val="N_EXT"/>
    <w:uiPriority w:val="4"/>
    <w:rsid w:val="00EE3DD7"/>
    <w:pPr>
      <w:spacing w:after="0" w:line="480" w:lineRule="auto"/>
      <w:ind w:left="576" w:right="576" w:firstLine="288"/>
    </w:pPr>
    <w:rPr>
      <w:rFonts w:ascii="Times New Roman" w:eastAsia="Times New Roman" w:hAnsi="Times New Roman" w:cs="Times New Roman"/>
      <w:bCs/>
      <w:sz w:val="24"/>
      <w:szCs w:val="18"/>
    </w:rPr>
  </w:style>
  <w:style w:type="paragraph" w:customStyle="1" w:styleId="NNL">
    <w:name w:val="N_NL"/>
    <w:uiPriority w:val="4"/>
    <w:rsid w:val="00EE3DD7"/>
    <w:pPr>
      <w:numPr>
        <w:numId w:val="18"/>
      </w:numPr>
      <w:spacing w:after="0" w:line="360" w:lineRule="auto"/>
    </w:pPr>
    <w:rPr>
      <w:rFonts w:ascii="Times New Roman" w:eastAsia="Times New Roman" w:hAnsi="Times New Roman" w:cs="Times New Roman"/>
      <w:bCs/>
      <w:sz w:val="24"/>
      <w:szCs w:val="18"/>
    </w:rPr>
  </w:style>
  <w:style w:type="paragraph" w:customStyle="1" w:styleId="NBL">
    <w:name w:val="N_BL"/>
    <w:uiPriority w:val="4"/>
    <w:rsid w:val="00EE3DD7"/>
    <w:pPr>
      <w:spacing w:after="0" w:line="360" w:lineRule="auto"/>
      <w:ind w:left="1080" w:hanging="270"/>
    </w:pPr>
    <w:rPr>
      <w:rFonts w:ascii="Times New Roman" w:eastAsia="Times New Roman" w:hAnsi="Times New Roman" w:cs="Times New Roman"/>
      <w:bCs/>
      <w:sz w:val="24"/>
      <w:szCs w:val="18"/>
    </w:rPr>
  </w:style>
  <w:style w:type="paragraph" w:customStyle="1" w:styleId="NUL">
    <w:name w:val="N_UL"/>
    <w:uiPriority w:val="4"/>
    <w:rsid w:val="00EE3DD7"/>
    <w:pPr>
      <w:spacing w:after="0" w:line="360" w:lineRule="auto"/>
      <w:ind w:left="1152" w:hanging="288"/>
    </w:pPr>
    <w:rPr>
      <w:rFonts w:ascii="Times New Roman" w:eastAsia="Times New Roman" w:hAnsi="Times New Roman" w:cs="Times New Roman"/>
      <w:bCs/>
      <w:sz w:val="24"/>
      <w:szCs w:val="18"/>
    </w:rPr>
  </w:style>
  <w:style w:type="character" w:customStyle="1" w:styleId="EW">
    <w:name w:val="EW"/>
    <w:uiPriority w:val="4"/>
    <w:rsid w:val="00EE3DD7"/>
    <w:rPr>
      <w:b/>
      <w:bdr w:val="none" w:sz="0" w:space="0" w:color="auto"/>
      <w:shd w:val="clear" w:color="auto" w:fill="BBE5EF"/>
    </w:rPr>
  </w:style>
  <w:style w:type="character" w:customStyle="1" w:styleId="ECOMCHAR">
    <w:name w:val="ECOM_CHAR"/>
    <w:uiPriority w:val="4"/>
    <w:rsid w:val="00EE3DD7"/>
    <w:rPr>
      <w:rFonts w:ascii="Arial" w:hAnsi="Arial"/>
      <w:bdr w:val="none" w:sz="0" w:space="0" w:color="auto"/>
      <w:shd w:val="clear" w:color="auto" w:fill="BBE5EF"/>
    </w:rPr>
  </w:style>
  <w:style w:type="character" w:customStyle="1" w:styleId="LIVELINK">
    <w:name w:val="LIVE_LINK"/>
    <w:uiPriority w:val="4"/>
    <w:rsid w:val="00EE3DD7"/>
    <w:rPr>
      <w:bdr w:val="none" w:sz="0" w:space="0" w:color="auto"/>
      <w:shd w:val="clear" w:color="auto" w:fill="66FFFF"/>
    </w:rPr>
  </w:style>
  <w:style w:type="character" w:customStyle="1" w:styleId="VOICEA">
    <w:name w:val="VOICE_A"/>
    <w:uiPriority w:val="4"/>
    <w:rsid w:val="00EE3DD7"/>
    <w:rPr>
      <w:bdr w:val="none" w:sz="0" w:space="0" w:color="auto"/>
      <w:shd w:val="clear" w:color="auto" w:fill="BBE5EF"/>
    </w:rPr>
  </w:style>
  <w:style w:type="character" w:customStyle="1" w:styleId="VOICEB">
    <w:name w:val="VOICE_B"/>
    <w:uiPriority w:val="4"/>
    <w:rsid w:val="00EE3DD7"/>
    <w:rPr>
      <w:bdr w:val="none" w:sz="0" w:space="0" w:color="auto"/>
      <w:shd w:val="clear" w:color="auto" w:fill="CCCCFF"/>
    </w:rPr>
  </w:style>
  <w:style w:type="character" w:customStyle="1" w:styleId="SPEAKER">
    <w:name w:val="SPEAKER"/>
    <w:uiPriority w:val="4"/>
    <w:rsid w:val="00EE3DD7"/>
    <w:rPr>
      <w:b/>
      <w:u w:val="single"/>
      <w:bdr w:val="none" w:sz="0" w:space="0" w:color="auto"/>
      <w:shd w:val="clear" w:color="auto" w:fill="BBE5EF"/>
    </w:rPr>
  </w:style>
  <w:style w:type="character" w:customStyle="1" w:styleId="BOLD">
    <w:name w:val="BOLD"/>
    <w:uiPriority w:val="2"/>
    <w:qFormat/>
    <w:rsid w:val="00EE3DD7"/>
    <w:rPr>
      <w:b/>
      <w:bdr w:val="none" w:sz="0" w:space="0" w:color="auto"/>
      <w:shd w:val="clear" w:color="auto" w:fill="91EBD3"/>
    </w:rPr>
  </w:style>
  <w:style w:type="character" w:customStyle="1" w:styleId="BOLDITAL">
    <w:name w:val="BOLD_ITAL"/>
    <w:uiPriority w:val="4"/>
    <w:rsid w:val="00EE3DD7"/>
    <w:rPr>
      <w:b/>
      <w:i/>
      <w:bdr w:val="none" w:sz="0" w:space="0" w:color="auto"/>
      <w:shd w:val="clear" w:color="auto" w:fill="91EBD3"/>
    </w:rPr>
  </w:style>
  <w:style w:type="character" w:customStyle="1" w:styleId="BOLDSMCAP">
    <w:name w:val="BOLD_SMCAP"/>
    <w:uiPriority w:val="4"/>
    <w:rsid w:val="00EE3DD7"/>
    <w:rPr>
      <w:b/>
      <w:smallCaps/>
      <w:bdr w:val="none" w:sz="0" w:space="0" w:color="auto"/>
      <w:shd w:val="clear" w:color="auto" w:fill="91EBD3"/>
    </w:rPr>
  </w:style>
  <w:style w:type="character" w:customStyle="1" w:styleId="BOLDUS">
    <w:name w:val="BOLD_US"/>
    <w:uiPriority w:val="4"/>
    <w:rsid w:val="00EE3DD7"/>
    <w:rPr>
      <w:b/>
      <w:u w:val="single"/>
      <w:bdr w:val="none" w:sz="0" w:space="0" w:color="auto"/>
      <w:shd w:val="clear" w:color="auto" w:fill="91EBD3"/>
    </w:rPr>
  </w:style>
  <w:style w:type="character" w:customStyle="1" w:styleId="ITAL">
    <w:name w:val="ITAL"/>
    <w:qFormat/>
    <w:rsid w:val="00EE3DD7"/>
    <w:rPr>
      <w:i/>
      <w:bdr w:val="none" w:sz="0" w:space="0" w:color="auto"/>
      <w:shd w:val="clear" w:color="auto" w:fill="91EBD3"/>
    </w:rPr>
  </w:style>
  <w:style w:type="character" w:customStyle="1" w:styleId="ITALSMCAP">
    <w:name w:val="ITAL_SMCAP"/>
    <w:uiPriority w:val="4"/>
    <w:rsid w:val="00EE3DD7"/>
    <w:rPr>
      <w:i/>
      <w:smallCaps/>
      <w:bdr w:val="none" w:sz="0" w:space="0" w:color="auto"/>
      <w:shd w:val="clear" w:color="auto" w:fill="91EBD3"/>
    </w:rPr>
  </w:style>
  <w:style w:type="character" w:customStyle="1" w:styleId="ITALSUBSCRIPT">
    <w:name w:val="ITAL_SUBSCRIPT"/>
    <w:uiPriority w:val="4"/>
    <w:rsid w:val="00EE3DD7"/>
    <w:rPr>
      <w:i/>
      <w:bdr w:val="none" w:sz="0" w:space="0" w:color="auto"/>
      <w:shd w:val="clear" w:color="auto" w:fill="91EBD3"/>
      <w:vertAlign w:val="subscript"/>
    </w:rPr>
  </w:style>
  <w:style w:type="character" w:customStyle="1" w:styleId="ITALSUPERSCRIPT">
    <w:name w:val="ITAL_SUPERSCRIPT"/>
    <w:uiPriority w:val="4"/>
    <w:rsid w:val="00EE3DD7"/>
    <w:rPr>
      <w:i/>
      <w:bdr w:val="none" w:sz="0" w:space="0" w:color="auto"/>
      <w:shd w:val="clear" w:color="auto" w:fill="91EBD3"/>
      <w:vertAlign w:val="superscript"/>
    </w:rPr>
  </w:style>
  <w:style w:type="character" w:customStyle="1" w:styleId="ITALUS">
    <w:name w:val="ITAL_US"/>
    <w:uiPriority w:val="4"/>
    <w:rsid w:val="00EE3DD7"/>
    <w:rPr>
      <w:i/>
      <w:u w:val="single"/>
      <w:bdr w:val="none" w:sz="0" w:space="0" w:color="auto"/>
      <w:shd w:val="clear" w:color="auto" w:fill="91EBD3"/>
    </w:rPr>
  </w:style>
  <w:style w:type="character" w:customStyle="1" w:styleId="SMCAP">
    <w:name w:val="SMCAP"/>
    <w:uiPriority w:val="2"/>
    <w:qFormat/>
    <w:rsid w:val="00EE3DD7"/>
    <w:rPr>
      <w:smallCaps/>
      <w:bdr w:val="none" w:sz="0" w:space="0" w:color="auto"/>
      <w:shd w:val="clear" w:color="auto" w:fill="91EBD3"/>
    </w:rPr>
  </w:style>
  <w:style w:type="character" w:customStyle="1" w:styleId="CAPSMCAP">
    <w:name w:val="CAP_SMCAP"/>
    <w:uiPriority w:val="4"/>
    <w:rsid w:val="00EE3DD7"/>
    <w:rPr>
      <w:smallCaps/>
      <w:bdr w:val="none" w:sz="0" w:space="0" w:color="auto"/>
      <w:shd w:val="clear" w:color="auto" w:fill="CCCCFF"/>
    </w:rPr>
  </w:style>
  <w:style w:type="character" w:customStyle="1" w:styleId="SUBSCRIPT">
    <w:name w:val="SUBSCRIPT"/>
    <w:uiPriority w:val="4"/>
    <w:rsid w:val="00EE3DD7"/>
    <w:rPr>
      <w:bdr w:val="none" w:sz="0" w:space="0" w:color="auto"/>
      <w:shd w:val="clear" w:color="auto" w:fill="91EBD3"/>
      <w:vertAlign w:val="subscript"/>
    </w:rPr>
  </w:style>
  <w:style w:type="character" w:customStyle="1" w:styleId="SUPERSCRIPT">
    <w:name w:val="SUPERSCRIPT"/>
    <w:uiPriority w:val="4"/>
    <w:rsid w:val="00EE3DD7"/>
    <w:rPr>
      <w:bdr w:val="none" w:sz="0" w:space="0" w:color="auto"/>
      <w:shd w:val="clear" w:color="auto" w:fill="91EBD3"/>
      <w:vertAlign w:val="superscript"/>
    </w:rPr>
  </w:style>
  <w:style w:type="character" w:customStyle="1" w:styleId="US">
    <w:name w:val="US"/>
    <w:uiPriority w:val="4"/>
    <w:rsid w:val="00EE3DD7"/>
    <w:rPr>
      <w:u w:val="single"/>
      <w:bdr w:val="none" w:sz="0" w:space="0" w:color="auto"/>
      <w:shd w:val="clear" w:color="auto" w:fill="91EBD3"/>
    </w:rPr>
  </w:style>
  <w:style w:type="character" w:customStyle="1" w:styleId="USSMCAP">
    <w:name w:val="US_SMCAP"/>
    <w:uiPriority w:val="4"/>
    <w:rsid w:val="00EE3DD7"/>
    <w:rPr>
      <w:smallCaps/>
      <w:u w:val="single"/>
      <w:bdr w:val="none" w:sz="0" w:space="0" w:color="auto"/>
      <w:shd w:val="clear" w:color="auto" w:fill="91EBD3"/>
    </w:rPr>
  </w:style>
  <w:style w:type="character" w:customStyle="1" w:styleId="ENREF">
    <w:name w:val="EN_REF"/>
    <w:uiPriority w:val="4"/>
    <w:rsid w:val="00EE3DD7"/>
    <w:rPr>
      <w:bdr w:val="none" w:sz="0" w:space="0" w:color="auto"/>
      <w:shd w:val="clear" w:color="auto" w:fill="99FF66"/>
      <w:vertAlign w:val="superscript"/>
    </w:rPr>
  </w:style>
  <w:style w:type="character" w:customStyle="1" w:styleId="FNREF">
    <w:name w:val="FN_REF"/>
    <w:uiPriority w:val="4"/>
    <w:rsid w:val="00EE3DD7"/>
    <w:rPr>
      <w:bdr w:val="none" w:sz="0" w:space="0" w:color="auto"/>
      <w:shd w:val="clear" w:color="auto" w:fill="99FF66"/>
      <w:vertAlign w:val="superscript"/>
    </w:rPr>
  </w:style>
  <w:style w:type="character" w:customStyle="1" w:styleId="STRIKE">
    <w:name w:val="STRIKE"/>
    <w:uiPriority w:val="4"/>
    <w:rsid w:val="00EE3DD7"/>
    <w:rPr>
      <w:strike/>
      <w:dstrike w:val="0"/>
      <w:bdr w:val="none" w:sz="0" w:space="0" w:color="auto"/>
      <w:shd w:val="clear" w:color="auto" w:fill="91EBD3"/>
    </w:rPr>
  </w:style>
  <w:style w:type="paragraph" w:customStyle="1" w:styleId="CUSTOMA">
    <w:name w:val="CUSTOM_A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B">
    <w:name w:val="CUSTOM_B"/>
    <w:uiPriority w:val="4"/>
    <w:rsid w:val="00EE3DD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USTOMACHAR">
    <w:name w:val="CUSTOM_A_CHAR"/>
    <w:uiPriority w:val="4"/>
    <w:rsid w:val="00EE3DD7"/>
    <w:rPr>
      <w:bdr w:val="none" w:sz="0" w:space="0" w:color="auto"/>
      <w:shd w:val="clear" w:color="auto" w:fill="FF6969"/>
    </w:rPr>
  </w:style>
  <w:style w:type="character" w:customStyle="1" w:styleId="CUSTOMBCHAR">
    <w:name w:val="CUSTOM_B_CHAR"/>
    <w:uiPriority w:val="4"/>
    <w:rsid w:val="00EE3DD7"/>
    <w:rPr>
      <w:bdr w:val="none" w:sz="0" w:space="0" w:color="auto"/>
      <w:shd w:val="clear" w:color="auto" w:fill="D99BBB"/>
    </w:rPr>
  </w:style>
  <w:style w:type="paragraph" w:customStyle="1" w:styleId="hbg-frontmatter-AuthorsNote">
    <w:name w:val="hbg-frontmatter-AuthorsNote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Acknowledgments">
    <w:name w:val="hbg-frontmatter-Acknowledgments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AdCard">
    <w:name w:val="hbg-frontmatter-AdCard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Contents">
    <w:name w:val="hbg-frontmatter-Contents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Copyright">
    <w:name w:val="hbg-frontmatter-Copyright"/>
    <w:uiPriority w:val="4"/>
    <w:rsid w:val="00EE3DD7"/>
    <w:pPr>
      <w:pageBreakBefore/>
      <w:shd w:val="clear" w:color="auto" w:fill="FFCC00"/>
      <w:spacing w:after="36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Dedication">
    <w:name w:val="hbg-frontmatter-Dedication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Epigraph">
    <w:name w:val="hbg-frontmatter-Epigraph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Foreword">
    <w:name w:val="hbg-frontmatter-Foreword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FrontSales">
    <w:name w:val="hbg-frontmatter-FrontSales"/>
    <w:uiPriority w:val="4"/>
    <w:rsid w:val="00EE3DD7"/>
    <w:pPr>
      <w:pageBreakBefore/>
      <w:shd w:val="clear" w:color="EC7C7C" w:fill="FFCC00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hbg-frontmatter-HalfTitle">
    <w:name w:val="hbg-frontmatter-HalfTitle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Introduction">
    <w:name w:val="hbg-frontmatter-Introduction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Map">
    <w:name w:val="hbg-frontmatter-Map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Preface">
    <w:name w:val="hbg-frontmatter-Preface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Special">
    <w:name w:val="hbg-frontmatter-Special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Teaser">
    <w:name w:val="hbg-frontmatter-Teaser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frontmatter-TitlePage">
    <w:name w:val="hbg-frontmatter-TitlePage"/>
    <w:uiPriority w:val="4"/>
    <w:rsid w:val="00EE3DD7"/>
    <w:pPr>
      <w:pageBreakBefore/>
      <w:shd w:val="clear" w:color="auto" w:fill="FFCC00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AuthorsNote">
    <w:name w:val="hbg-body-AuthorsNote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Chapter">
    <w:name w:val="hbg-body-Chapter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Epigraph">
    <w:name w:val="hbg-body-Epigraph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HalfTitle">
    <w:name w:val="hbg-body-HalfTitle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Introduction">
    <w:name w:val="hbg-body-Introduction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Part">
    <w:name w:val="hbg-body-Part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Preface">
    <w:name w:val="hbg-body-Preface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ody-Special">
    <w:name w:val="hbg-body-Special"/>
    <w:uiPriority w:val="4"/>
    <w:rsid w:val="00EE3DD7"/>
    <w:pPr>
      <w:pageBreakBefore/>
      <w:shd w:val="clear" w:color="auto" w:fill="00CC66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AboutTheAuthor">
    <w:name w:val="hbg-backmatter-AboutTheAuthor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Acknowledgments">
    <w:name w:val="hbg-backmatter-Acknowledgments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AdCard">
    <w:name w:val="hbg-backmatter-AdCard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Afterword">
    <w:name w:val="hbg-backmatter-Afterword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Appendix">
    <w:name w:val="hbg-backmatter-Appendix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AuthorsNote">
    <w:name w:val="hbg-backmatter-AuthorsNote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BackAd">
    <w:name w:val="hbg-backmatter-BackAd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Bibliography">
    <w:name w:val="hbg-backmatter-Bibliography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FrontSales">
    <w:name w:val="hbg-backmatter-FrontSales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hbg-backmatter-Glossary">
    <w:name w:val="hbg-backmatter-Glossary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Index">
    <w:name w:val="hbg-backmatter-Index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Map">
    <w:name w:val="hbg-backmatter-Map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Notes">
    <w:name w:val="hbg-backmatter-Notes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Opener">
    <w:name w:val="hbg-backmatter-Opener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hbg-backmatter-ReadingGroupGuide">
    <w:name w:val="hbg-backmatter-ReadingGroupGuide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Special">
    <w:name w:val="hbg-backmatter-Special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Arial Unicode MS" w:hAnsi="Arial" w:cs="Times New Roman"/>
      <w:b/>
      <w:sz w:val="18"/>
      <w:szCs w:val="24"/>
    </w:rPr>
  </w:style>
  <w:style w:type="paragraph" w:customStyle="1" w:styleId="hbg-backmatter-Teaser">
    <w:name w:val="hbg-backmatter-Teaser"/>
    <w:uiPriority w:val="4"/>
    <w:rsid w:val="00EE3DD7"/>
    <w:pPr>
      <w:pageBreakBefore/>
      <w:shd w:val="clear" w:color="auto" w:fill="57A7FF"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Kelly</dc:creator>
  <cp:keywords/>
  <dc:description/>
  <cp:lastModifiedBy>Carolyn Kurek</cp:lastModifiedBy>
  <cp:revision>3</cp:revision>
  <dcterms:created xsi:type="dcterms:W3CDTF">2022-02-28T18:39:00Z</dcterms:created>
  <dcterms:modified xsi:type="dcterms:W3CDTF">2022-02-28T18:40:00Z</dcterms:modified>
</cp:coreProperties>
</file>